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8E9" w:rsidRPr="00AC38E9" w:rsidRDefault="00AC38E9" w:rsidP="00AC38E9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F3300"/>
          <w:lang w:eastAsia="ru-RU"/>
        </w:rPr>
      </w:pPr>
      <w:bookmarkStart w:id="0" w:name="1"/>
      <w:bookmarkEnd w:id="0"/>
      <w:r w:rsidRPr="00AC38E9">
        <w:rPr>
          <w:rFonts w:ascii="Arial" w:eastAsia="Times New Roman" w:hAnsi="Arial" w:cs="Arial"/>
          <w:b/>
          <w:bCs/>
          <w:color w:val="FF3300"/>
          <w:lang w:eastAsia="ru-RU"/>
        </w:rPr>
        <w:t>ДТП: Вы не виноваты, у Вас нет КАСКО, у виновника ОСАГО</w:t>
      </w:r>
    </w:p>
    <w:p w:rsidR="00AC38E9" w:rsidRPr="00AC38E9" w:rsidRDefault="00AC38E9" w:rsidP="00AC38E9">
      <w:pPr>
        <w:spacing w:after="0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b/>
          <w:bCs/>
          <w:i/>
          <w:iCs/>
          <w:color w:val="53596B"/>
          <w:sz w:val="18"/>
          <w:szCs w:val="18"/>
          <w:lang w:eastAsia="ru-RU"/>
        </w:rPr>
        <w:t>Вы попали в аварию и уверены, что она произошла по вине другого участника ДТП. Полиса КАСКО у Вас нет. У виновника аварии есть полис ОСАГО.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Сохраняйте спокойствие. Остановите машину, включите аварийную сигнализацию, выставьте знак аварийной остановки.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2.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Если есть пострадавшие, окажите им доврачебную помощь.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3.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Определите свое местоположение / адрес (например, посмотрите на номерную табличку ближайшего дома или вспомните, на каком километре какого шоссе Вы находитесь). Это понадобится Вам для вызова полиции и оформления документов.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4.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При необходимости медицинской помощи пострадавшим вызовите «Скорую помощь» и дорожную полицию с мобильного телефона по номеру 112. Кратко и четко опишите ситуацию, сообщите место происшествия. В экстренном случае примите меры для доставки пострадавшего на попутном транспорте в ближайшее лечебное учреждение.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5.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Если размер причиненного Вам ущерба не превышает 25 тысяч рублей, участников ДТП двое, вред их жизни и здоровью не причинен, и они не имеют разногласий, можно не вызывать дорожную полицию, а самостоятельно составить схему ДТП, после чего Вы сможете обратиться в страховую компанию. </w:t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Однако помните: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этой возможностью можно пользоваться только в случае </w:t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полной уверенности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в том, что Ваш ущерб не превышает указанную сумму (оценить размер ущерба на месте крайне сложно).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6.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Не трогайте предметы, имеющие отношение к происшествию. Обеспечьте их сохранность и неизменность положения до окончания оформления аварии.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7.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По возможности путем фото- или видеосъемки в присутствии другого участника ДТП и свидетелей зафиксируйте повреждения машины другого участника ДТП и Вашего автомобиля, положение машин относительно друг друга и окружающих объектов, а также все предметы и следы, имеющие отношение к аварии.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8.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Запишите полное имя другого участника ДТП, его паспортные и контактные данные. Если другой участник ДТП не является собственником попавшей в аварию машины, перепишите данные о собственнике со свидетельства о регистрации транспортного средства, по возможности узнайте контактные данные собственника.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9.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При наличии свидетелей запишите их полные имена, паспортные и контактные данные.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10.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Перепишите данные с полиса ОСАГО другого участника ДТП (номер полиса, наименование, адрес и телефон страховой компании). Впоследствии попросите его предоставить Вам копии полиса ОСАГО и квитанц</w:t>
      </w:r>
      <w:proofErr w:type="gramStart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ии о е</w:t>
      </w:r>
      <w:proofErr w:type="gramEnd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го оплате.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11.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Сообщите прибывшим сотрудникам дорожной полиции обстоятельства аварии. Примите участие в составлении схемы ДТП и в фиксации повреждений, причиненных машинам участников ДТП. Проследите, чтобы сотрудники дорожной полиции отразили все обстоятельства: место ДТП, расположение транспортных средств после ДТП, светофоры и дорожные знаки, разметку и состояние дороги, видимость и освещение, следы торможения, предметы, имеющие отношение к ДТП, состояние и повреждения автомобилей. Проследите за тем, чтобы описание повреждений соответствовало действительности и чтобы в соответствующих случаях имелось указание на возможность скрытых повреждений.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13.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Заполните совместно с другим участником аварии Извещение о ДТП (документ, прилагаемый к полису ОСАГО). При заполнении извещения строго соблюдайте инструкцию на его обороте. Проследите, чтобы каждый участник ДТП подписался в извещении. Один экземпляр извещения оставьте себе, второй предоставьте другому участнику ДТП.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14.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Узнайте у сотрудников дорожной полиции дату рассмотрения дела о ДТП (оно может быть рассмотрено и на месте происшествия). Участвуйте в рассмотрении дела об административном правонарушении до его окончательного завершения. Если Вы не согласны с </w:t>
      </w:r>
      <w:proofErr w:type="gramStart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изложенным</w:t>
      </w:r>
      <w:proofErr w:type="gramEnd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в документах, то под своей подписью напишите: «Не </w:t>
      </w:r>
      <w:proofErr w:type="gramStart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согласен</w:t>
      </w:r>
      <w:proofErr w:type="gramEnd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» и изложите свою версию событий. </w:t>
      </w:r>
      <w:proofErr w:type="gramStart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Если Вам вменяют в вину те нарушения или последствия, которые Вы не признаете, либо если не учтены важные обстоятельства ДТП), оспорьте результаты разбирательства в течение 10 календарных дней.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15.</w:t>
      </w:r>
      <w:proofErr w:type="gramEnd"/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Получите от сотрудников дорожной полиции:</w:t>
      </w:r>
    </w:p>
    <w:p w:rsidR="00AC38E9" w:rsidRPr="00AC38E9" w:rsidRDefault="00AC38E9" w:rsidP="00AC38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— справку по форме 748. Проверьте наличие на ней всех подписей и печатей, правильность указания номера полиса ОСАГО и названия страховой компании другого участника ДТП;</w:t>
      </w:r>
    </w:p>
    <w:p w:rsidR="00AC38E9" w:rsidRPr="00AC38E9" w:rsidRDefault="00AC38E9" w:rsidP="00AC38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lastRenderedPageBreak/>
        <w:t>— копию протокола об административном правонарушении;</w:t>
      </w:r>
    </w:p>
    <w:p w:rsidR="00AC38E9" w:rsidRPr="00AC38E9" w:rsidRDefault="00AC38E9" w:rsidP="00AC38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— копию постановления по делу об административном правонарушении.</w:t>
      </w:r>
    </w:p>
    <w:p w:rsidR="00AC38E9" w:rsidRPr="00AC38E9" w:rsidRDefault="00AC38E9" w:rsidP="00AC38E9">
      <w:pPr>
        <w:spacing w:after="240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Все эти документы необходимы Вам для получения страховой выплаты.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br/>
        <w:t xml:space="preserve">16.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Позвоните в страховую компанию виновника ДТП и сообщите о случившемся. Посетите офис страховщика для оформления заявления о страховой выплате. Сдавая документы в страховую компанию, обязательно оставляйте себе копии. От страховщика требуйте расписку с перечнем принятых документов и датой их получения.</w:t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 Внимание: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в рамках системы прямого возмещения убытков Вы можете обращаться и к своему страховщику ОСАГО, а не к страховой компании виновника аварии. Однако во избежание проблем с выплатой делайте это только в случае, </w:t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если причиненный Вам ущерб незначителен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(например, не превышает 15 000 рублей).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17.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Предъявите автомобиль для осмотра страховщику, или экспертной организации (по направлению страховой компании). Обязательно получите копию акта осмотра. До этого ремонтировать автомобиль нельзя.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18.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Если Ваша машина сильно повреждена, стоит учесть, что для фиксации скрытых дефектов в некоторых случаях требуется </w:t>
      </w:r>
      <w:proofErr w:type="spellStart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дефектовка</w:t>
      </w:r>
      <w:proofErr w:type="spellEnd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(разбор) автомобиля на станции техобслуживания (СТОА). В этом случае необходим повторный осмотр на СТОА в присутствии независимого эксперта.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19.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Установленный законодательством срок выплаты страхового возмещения по ОСАГО – 30 дней с момента получения страховой компанией от Вас последнего документа.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20.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Если полученная выплата явно несоразмерна стоимости ремонта или не произведена вообще, организуйте независимую экспертизу и обратитесь в суд. Кроме того, направьте жалобу на страховую компанию в орган страхового надзора и в Российский союз автостраховщиков. </w:t>
      </w:r>
    </w:p>
    <w:p w:rsidR="00AC38E9" w:rsidRPr="00AC38E9" w:rsidRDefault="00AC38E9" w:rsidP="00AC38E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t>© Агентство страховых новостей,</w:t>
      </w:r>
      <w:r w:rsidRPr="00AC38E9">
        <w:rPr>
          <w:rFonts w:ascii="Arial" w:eastAsia="Times New Roman" w:hAnsi="Arial" w:cs="Arial"/>
          <w:b/>
          <w:bCs/>
          <w:i/>
          <w:iCs/>
          <w:color w:val="53596B"/>
          <w:sz w:val="18"/>
          <w:szCs w:val="18"/>
          <w:lang w:eastAsia="ru-RU"/>
        </w:rPr>
        <w:t xml:space="preserve"> АСН 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t>(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val="en" w:eastAsia="ru-RU"/>
        </w:rPr>
        <w:t>www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t>.</w:t>
      </w:r>
      <w:proofErr w:type="spellStart"/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val="en" w:eastAsia="ru-RU"/>
        </w:rPr>
        <w:t>asn</w:t>
      </w:r>
      <w:proofErr w:type="spellEnd"/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t>-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val="en" w:eastAsia="ru-RU"/>
        </w:rPr>
        <w:t>news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t>.</w:t>
      </w:r>
      <w:proofErr w:type="spellStart"/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val="en" w:eastAsia="ru-RU"/>
        </w:rPr>
        <w:t>ru</w:t>
      </w:r>
      <w:proofErr w:type="spellEnd"/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t>)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</w:p>
    <w:p w:rsidR="00AC38E9" w:rsidRPr="00AC38E9" w:rsidRDefault="00AC38E9" w:rsidP="00AC38E9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F3300"/>
          <w:lang w:eastAsia="ru-RU"/>
        </w:rPr>
      </w:pPr>
      <w:bookmarkStart w:id="1" w:name="2"/>
      <w:bookmarkEnd w:id="1"/>
      <w:r w:rsidRPr="00AC38E9">
        <w:rPr>
          <w:rFonts w:ascii="Arial" w:eastAsia="Times New Roman" w:hAnsi="Arial" w:cs="Arial"/>
          <w:b/>
          <w:bCs/>
          <w:color w:val="FF3300"/>
          <w:lang w:eastAsia="ru-RU"/>
        </w:rPr>
        <w:t>ДТП: Вы не виноваты, у Вас полис каско, у виновника ОСАГО</w:t>
      </w:r>
    </w:p>
    <w:p w:rsidR="00AC38E9" w:rsidRPr="00AC38E9" w:rsidRDefault="00AC38E9" w:rsidP="00AC38E9">
      <w:pPr>
        <w:spacing w:after="240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b/>
          <w:bCs/>
          <w:i/>
          <w:iCs/>
          <w:color w:val="53596B"/>
          <w:sz w:val="18"/>
          <w:szCs w:val="18"/>
          <w:lang w:eastAsia="ru-RU"/>
        </w:rPr>
        <w:t>Вы попали в аварию и уверены, что она произошла не по Вашей вине. У Вас есть полис каско, а у виновника — полис ОСАГО.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Сохраняйте спокойствие. Остановите машину, включите аварийную сигнализацию, выставьте знак аварийной остановки.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2.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Если есть пострадавшие, окажите им доврачебную помощь.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3.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Определите свое местоположение / адрес (например, посмотрите на номерную табличку ближайшего дома или вспомните, на каком километре какого шоссе Вы находитесь). Это понадобится Вам для вызова полиции и оформления документов.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4.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При необходимости медицинской помощи пострадавшим вызовите «Скорую помощь» и дорожную полицию с мобильного телефона по номеру 112. Кратко и четко опишите ситуацию, сообщите место происшествия. В экстренном случае примите меры для доставки пострадавшего на попутном транспорте в ближайшее лечебное учреждение.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5.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Если размер причиненного Вам ущерба не превышает 25 тысяч рублей, участников ДТП двое, вред их жизни и здоровью не причинен, и они не имеют разногласий, можно не вызывать дорожную полицию, а самостоятельно составить схему ДТП, после чего Вы сможете обратиться в страховую компанию. </w:t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Однако помните: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этой возможностью можно пользоваться только в случае </w:t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полной уверенности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в том, что Ваш ущерб не превышает указанную сумму (оценить размер ущерба на месте крайне сложно).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6.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Не трогайте предметы, имеющие отношение к происшествию. Обеспечьте их сохранность и неизменность положения до окончания оформления аварии.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7.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По возможности путем фото- или видеосъемки в присутствии другого участника ДТП и свидетелей зафиксируйте повреждения машины другого участника ДТП и Вашего автомобиля, положение машин относительно друг друга и окружающих объектов, а также все предметы и следы, имеющие отношение к аварии.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8.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Запишите полное имя другого участника ДТП, его паспортные и контактные данные. Если другой участник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lastRenderedPageBreak/>
        <w:t>ДТП не является собственником попавшей в аварию машины, перепишите данные о собственнике со свидетельства о регистрации транспортного средства, по возможности узнайте контактные данные собственника.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9.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При наличии свидетелей запишите их полные имена, паспортные и контактные данные.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10.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Перепишите данные с полиса ОСАГО другого участника ДТП (номер полиса, наименование, адрес и телефон страховой компании). Впоследствии попросите его предоставить Вам копии полиса ОСАГО и квитанц</w:t>
      </w:r>
      <w:proofErr w:type="gramStart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ии о е</w:t>
      </w:r>
      <w:proofErr w:type="gramEnd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го оплате.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br/>
        <w:t>11.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Сообщите прибывшим сотрудникам дорожной полиции обстоятельства аварии. Примите участие в составлении схемы ДТП и в фиксации повреждений, причиненных машинам участников ДТП. Проследите, чтобы сотрудники дорожной полиции отразили все обстоятельства: место ДТП, расположение транспортных средств после ДТП, светофоры и дорожные знаки, разметку и состояние дороги, видимость и освещение, следы торможения, предметы, имеющие отношение к ДТП, состояние и повреждения автомобилей. Проследите за тем, чтобы описание повреждений соответствовало действительности и чтобы в соответствующих случаях имелось указание на возможность скрытых повреждений.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13.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Заполните совместно с другим участником аварии Извещение о ДТП (документ, прилагаемый к полису ОСАГО). При заполнении извещения строго соблюдайте инструкцию на его обороте. Проследите, чтобы каждый участник ДТП подписался в извещении. Один экземпляр извещения оставьте себе, второй предоставьте другому участнику ДТП.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14.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Узнайте у сотрудников дорожной полиции дату рассмотрения дела о ДТП (оно может быть рассмотрено и на месте происшествия). Участвуйте в рассмотрении дела об административном правонарушении до его окончательного завершения. Если Вы не согласны с </w:t>
      </w:r>
      <w:proofErr w:type="gramStart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изложенным</w:t>
      </w:r>
      <w:proofErr w:type="gramEnd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в документах, то под своей подписью напишите: «Не </w:t>
      </w:r>
      <w:proofErr w:type="gramStart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согласен</w:t>
      </w:r>
      <w:proofErr w:type="gramEnd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» и изложите свою версию событий. </w:t>
      </w:r>
      <w:proofErr w:type="gramStart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Если Вам вменяют в вину те нарушения или последствия, которые Вы не признаете, либо если не учтены важные обстоятельства ДТП), оспорьте результаты разбирательства в течение 10 календарных дней.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15.</w:t>
      </w:r>
      <w:proofErr w:type="gramEnd"/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Получите от сотрудников дорожной полиции:</w:t>
      </w:r>
    </w:p>
    <w:p w:rsidR="00AC38E9" w:rsidRPr="00AC38E9" w:rsidRDefault="00AC38E9" w:rsidP="00AC38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— справку по форме 748. Проверьте наличие на ней всех подписей и печатей, правильность указания номера полиса ОСАГО и названия страховой компании другого участника ДТП;</w:t>
      </w:r>
    </w:p>
    <w:p w:rsidR="00AC38E9" w:rsidRPr="00AC38E9" w:rsidRDefault="00AC38E9" w:rsidP="00AC38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— копию протокола об административном правонарушении;</w:t>
      </w:r>
    </w:p>
    <w:p w:rsidR="00AC38E9" w:rsidRPr="00AC38E9" w:rsidRDefault="00AC38E9" w:rsidP="00AC38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— копию постановления по делу об административном правонарушении.</w:t>
      </w:r>
    </w:p>
    <w:p w:rsidR="00AC38E9" w:rsidRPr="00AC38E9" w:rsidRDefault="00AC38E9" w:rsidP="00AC38E9">
      <w:pPr>
        <w:spacing w:after="0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Все эти документы необходимы Вам для получения страховой выплаты.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16.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Решите, в какую страховую компанию Вы будете обращаться за выплатой — к своему страховщику каско, к страховщику ОСАГО виновника ДТП или к своему страховщику ОСАГО. При этом руководствуйтесь следующими важными правилами: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</w:t>
      </w:r>
    </w:p>
    <w:p w:rsidR="00AC38E9" w:rsidRPr="00AC38E9" w:rsidRDefault="00AC38E9" w:rsidP="00AC38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1) если полис и правила страхования каско Вашей компании предусматривают </w:t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восстановление автомобиля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на станции техобслуживания (СТОА) или выплату </w:t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без учета износа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автомобиля, – обращайтесь к своему страховщику каско. Если Ваша машина на гарантии, проследите за тем, чтобы ремонт производился только на СТОА дилера.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  <w:t>2) если возмещение ущерба по каско предусмотрено</w:t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 только деньгами и с учетом износа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, – можете обращаться либо в свою страховую компанию, либо к страховщику виновника ДТП. </w:t>
      </w:r>
      <w:proofErr w:type="gramStart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Сумму, соответствующую износу, требуйте от виновника ДТП в претензионном или судебном порядке.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  <w:t>3) если возмещение ущерба по каско предусмотрено</w:t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 только деньгами и с учетом износа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, а причиненный Вам ущерб незначителен (например, не превышает 15 000 рублей), то в рамках системы прямого возмещения убытков обращайтесь к своему страховщику ОСАГО, а не к страховой компании виновника аварии.</w:t>
      </w:r>
      <w:proofErr w:type="gramEnd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</w:t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Помните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, что при значительном ущербе это обращение, скорее всего, приведет к проблемам с выплатой.</w:t>
      </w:r>
    </w:p>
    <w:p w:rsidR="00AC38E9" w:rsidRPr="00AC38E9" w:rsidRDefault="00AC38E9" w:rsidP="00AC38E9">
      <w:pPr>
        <w:spacing w:after="0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17.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Обратитесь к правилам страховой компании, выданным Вам при заключении договора, – строго соблюдайте срок оформления и форму подачи заявления о страховой выплате, а также сроки и порядок всех остальных действий.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lastRenderedPageBreak/>
        <w:t xml:space="preserve">18.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Оформляйте заявление о выплате в офисе страховой компании на ее бланке. После того, как Ваше заявление примут и зарегистрируют, обязательно получите его копию с отметкой и датой принятия за подписью ответственного сотрудника.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19.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Уточните и запишите перечень документов, необходимых страховой компании для осуществления выплаты.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20.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Узнайте и запишите номер страхового дела. Это облегчит Вам получение информации о ходе урегулирования Вашего страхового случая.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21.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Получите в страховой компании направление с датой и временем осмотра автомобиля. Осмотр по направлению страховщика может проходить как в самой страховой компании, так и в уполномоченной страховщиком оценочной или экспертной компании.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22.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В назначенное время предъявите Ваш автомобиль для осмотра страховщику или уполномоченной компании.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23.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Отвезите лично или направьте заказным письмом с уведомлением о вручении и описью вложений в Вашу страховую компанию комплект документов, необходимых для страховой выплаты. Если Вы отвозите документы лично, получите в страховой компании перечень принятых ею документов, с отметкой о форме (копия или оригинал), датой и подписью ответственного лица. Если в страховой компании это не предусмотрено, требуйте, чтобы ее сотрудник, принимающий документы, сделал для Вас их копии и на каждой копии проставил отметку о получении. В любом случае обязательно оставляйте себе копии всех сдаваемых документов.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24.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Устному общению со страховой компанией в процессе урегулирования убытка по возможности предпочитайте </w:t>
      </w:r>
      <w:proofErr w:type="gramStart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письменное</w:t>
      </w:r>
      <w:proofErr w:type="gramEnd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. При этом всю корреспонденцию отправляйте с уведомлением о вручении и описью вложений.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25.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Если полученная выплата явно несоразмерна стоимости ремонта или не произведена вообще, организуйте независимую экспертизу и обратитесь в суд. Кроме того, направьте жалобу на страховую компанию в орган страхового надзора и в Российский союз автостраховщиков (в части ОСАГО).</w:t>
      </w:r>
      <w:bookmarkStart w:id="2" w:name="_GoBack"/>
      <w:bookmarkEnd w:id="2"/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</w:t>
      </w:r>
    </w:p>
    <w:p w:rsidR="00AC38E9" w:rsidRPr="00AC38E9" w:rsidRDefault="00AC38E9" w:rsidP="00AC38E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t>© Агентство страховых новостей,</w:t>
      </w:r>
      <w:r w:rsidRPr="00AC38E9">
        <w:rPr>
          <w:rFonts w:ascii="Arial" w:eastAsia="Times New Roman" w:hAnsi="Arial" w:cs="Arial"/>
          <w:b/>
          <w:bCs/>
          <w:i/>
          <w:iCs/>
          <w:color w:val="53596B"/>
          <w:sz w:val="18"/>
          <w:szCs w:val="18"/>
          <w:lang w:eastAsia="ru-RU"/>
        </w:rPr>
        <w:t xml:space="preserve"> АСН 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t>(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val="en" w:eastAsia="ru-RU"/>
        </w:rPr>
        <w:t>www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t>.</w:t>
      </w:r>
      <w:proofErr w:type="spellStart"/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val="en" w:eastAsia="ru-RU"/>
        </w:rPr>
        <w:t>asn</w:t>
      </w:r>
      <w:proofErr w:type="spellEnd"/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t>-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val="en" w:eastAsia="ru-RU"/>
        </w:rPr>
        <w:t>news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t>.</w:t>
      </w:r>
      <w:proofErr w:type="spellStart"/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val="en" w:eastAsia="ru-RU"/>
        </w:rPr>
        <w:t>ru</w:t>
      </w:r>
      <w:proofErr w:type="spellEnd"/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t>)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</w:p>
    <w:p w:rsidR="00AC38E9" w:rsidRPr="00AC38E9" w:rsidRDefault="00AC38E9" w:rsidP="00AC38E9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F3300"/>
          <w:lang w:eastAsia="ru-RU"/>
        </w:rPr>
      </w:pPr>
      <w:bookmarkStart w:id="3" w:name="3"/>
      <w:bookmarkEnd w:id="3"/>
      <w:r w:rsidRPr="00AC38E9">
        <w:rPr>
          <w:rFonts w:ascii="Arial" w:eastAsia="Times New Roman" w:hAnsi="Arial" w:cs="Arial"/>
          <w:b/>
          <w:bCs/>
          <w:color w:val="FF3300"/>
          <w:lang w:eastAsia="ru-RU"/>
        </w:rPr>
        <w:t>ДТП: Вы виноваты, у Вас только ОСАГО</w:t>
      </w:r>
    </w:p>
    <w:p w:rsidR="00AC38E9" w:rsidRPr="00AC38E9" w:rsidRDefault="00AC38E9" w:rsidP="00AC38E9">
      <w:pPr>
        <w:spacing w:after="0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b/>
          <w:bCs/>
          <w:i/>
          <w:iCs/>
          <w:color w:val="53596B"/>
          <w:sz w:val="18"/>
          <w:szCs w:val="18"/>
          <w:lang w:eastAsia="ru-RU"/>
        </w:rPr>
        <w:t xml:space="preserve">Вы попали в аварию и уверены, что она произошла по Вашей вине. У Вас </w:t>
      </w:r>
      <w:proofErr w:type="gramStart"/>
      <w:r w:rsidRPr="00AC38E9">
        <w:rPr>
          <w:rFonts w:ascii="Arial" w:eastAsia="Times New Roman" w:hAnsi="Arial" w:cs="Arial"/>
          <w:b/>
          <w:bCs/>
          <w:i/>
          <w:iCs/>
          <w:color w:val="53596B"/>
          <w:sz w:val="18"/>
          <w:szCs w:val="18"/>
          <w:lang w:eastAsia="ru-RU"/>
        </w:rPr>
        <w:t>есть полис ОСАГО и нет</w:t>
      </w:r>
      <w:proofErr w:type="gramEnd"/>
      <w:r w:rsidRPr="00AC38E9">
        <w:rPr>
          <w:rFonts w:ascii="Arial" w:eastAsia="Times New Roman" w:hAnsi="Arial" w:cs="Arial"/>
          <w:b/>
          <w:bCs/>
          <w:i/>
          <w:iCs/>
          <w:color w:val="53596B"/>
          <w:sz w:val="18"/>
          <w:szCs w:val="18"/>
          <w:lang w:eastAsia="ru-RU"/>
        </w:rPr>
        <w:t xml:space="preserve"> полиса каско.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Сохраняйте спокойствие. Остановите машину, включите аварийную сигнализацию, выставьте знак аварийной остановки.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2.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Если есть пострадавшие, окажите им доврачебную помощь.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3.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Определите свое местоположение / адрес (например, посмотрите на номерную табличку ближайшего дома или вспомните, на каком километре какого шоссе Вы находитесь). Это понадобится Вам для вызова полиции и оформления документов.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4.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При необходимости медицинской помощи пострадавшим вызовите «Скорую помощь» и дорожную полицию с мобильного телефона по номеру 112. Кратко и четко опишите ситуацию, сообщите место происшествия. В экстренном случае примите меры для доставки пострадавшего на попутном транспорте в ближайшее лечебное учреждение.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5.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Если размер причиненного Вами ущерба не превышает 25 тысяч рублей, участников ДТП двое, вред их жизни и здоровью не причинен, и они не имеют разногласий, можно не вызывать дорожную полицию, а самостоятельно составить схему ДТП, после чего потерпевший сможет обратиться в страховую компанию. Однако помните: этой возможностью можно пользоваться только в случае полной уверенности в том, что ущерб другого участника ДТП не превышает указанную сумму (оценить размер ущерба на месте крайне сложно).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6.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Не трогайте предметы, имеющие отношение к происшествию. Обеспечьте их сохранность и неизменность положения до окончания оформления аварии.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7.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По возможности путем фото- или видеосъемки в присутствии другого участника ДТП и свидетелей зафиксируйте повреждения машины другого участника ДТП и Вашего автомобиля, положение машин относительно друг друга и окружающих объектов, а также все предметы и следы, имеющие отношение к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lastRenderedPageBreak/>
        <w:t>аварии.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8.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Запишите полное имя другого участника ДТП, его паспортные и контактные данные. Если другой участник ДТП не является собственником попавшей в аварию машины, перепишите данные о собственнике со свидетельства о регистрации транспортного средства, по возможности узнайте контактные данные собственника.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9.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При наличии свидетелей запишите их полные имена, паспортные и контактные данные.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10.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Дайте другому участнику ДТП переписать данные с Вашего полиса ОСАГО (номер полиса, наименование, адрес и телефон страховой компании). При наличии полиса каско у другого участника ДТП перепишите данные этого полиса (не лишним будет переписать и данные полиса ОСАГО).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11.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Сообщите прибывшим сотрудникам дорожной полиции обстоятельства аварии. Примите участие в составлении схемы ДТП и в фиксации повреждений, причиненных машинам участников ДТП. Проследите, чтобы сотрудники дорожной полиции отразили все обстоятельства: место ДТП, расположение транспортных средств после ДТП, светофоры и дорожные знаки, разметку и состояние дороги, видимость и освещение, следы торможения, предметы, имеющие отношение к ДТП, состояние и повреждения автомобилей. Проследите за тем, чтобы описание повреждений соответствовало действительности и чтобы в соответствующих случаях имелось указание на возможность скрытых повреждений.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12.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Заполните совместно с другим участником аварии Извещение о ДТП (документ, прилагаемый к полису ОСАГО). При заполнении извещения строго соблюдайте инструкцию на его обороте. Проследите, чтобы каждый участник ДТП подписался в извещении. Один экземпляр извещения оставьте себе, второй предоставьте другому участнику ДТП.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13.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Узнайте у сотрудников дорожной полиции дату рассмотрения дела о ДТП (оно может быть рассмотрено и на месте происшествия). Участвуйте в рассмотрении дела об административном правонарушении до его окончательного завершения. Если Вы не согласны с </w:t>
      </w:r>
      <w:proofErr w:type="gramStart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изложенным</w:t>
      </w:r>
      <w:proofErr w:type="gramEnd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в документах, то под своей подписью напишите: «Не </w:t>
      </w:r>
      <w:proofErr w:type="gramStart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согласен</w:t>
      </w:r>
      <w:proofErr w:type="gramEnd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» и изложите свою версию событий. </w:t>
      </w:r>
      <w:proofErr w:type="gramStart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Если Вам вменяют в вину те нарушения или последствия, которые Вы не признаете, либо если не учтены важные обстоятельства ДТП), оспорьте результаты разбирательства в течение 10 календарных дней.</w:t>
      </w:r>
      <w:proofErr w:type="gramEnd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Получите справку о ДТП, протокол об административном правонарушении, постановление по делу об административном правонарушении. Проверьте полноту и правильность их заполнения и наличие подписей.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14.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Не давайте другому участнику ДТП обещаний о возмещении вреда ни прямо, ни косвенно, ни устно, ни письменно.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15.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Хотя обязанность по сбору и предоставлению документов страховщику ОСАГО возложена на потерпевшего, будьте в курсе того, как складываются отношения потерпевшего и страховщика в процессе урегулирования этого убытка.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16.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Не исключайте возможность возникновения разногласий между другим участником ДТП, страховщиком и Вами на любом этапе урегулирования убытка. До ремонта своей машины убедитесь в том, что все ее повреждения сфотографированы. При необходимости (в случае обращения к Вам заинтересованных сторон) предоставьте Вашу машину для осмотра.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17.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Не отказывайтесь от приглашения Вас на осмотр машины потерпевшего. В составленном акте осмотра внимательно ознакомьтесь с описанием всех повреждений, зафиксированных экспертами. Если Вы не согласны с актом, отразите в нем свои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 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замечания.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18.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Если другой участник ДТП требует полного или частичного возмещения ущерба от Вас, предложите ему обратиться в суд и ходатайствуйте о привлечения в качестве соответчика Вашего страховщика ОСАГО.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19.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Если потерпевший требует возмещения от Вас на том основании, что у Вашего страховщика ОСАГО отозвана лицензия, идет или завершился процесс банкротства, настаивайте на обращении потерпевшего за компенсационной выплатой в Российский союз автостраховщиков (РСА).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20.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Если у потерпевшего имелся полис каско, его страховая компания после выплаты по каско может обратиться с </w:t>
      </w:r>
      <w:proofErr w:type="spellStart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суброгационными</w:t>
      </w:r>
      <w:proofErr w:type="spellEnd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требованиями к Вашему страховщику ОСАГО и к Вам. Иногда этого происходит спустя долгое время после ДТП. Помните, что срок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 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исковой давности для предъявления к Вам требований составляет три года с момента аварии. В течение этих трех лет храните все документы, фотографии и иные материалы, имеющие отношение к ДТП.</w:t>
      </w:r>
    </w:p>
    <w:p w:rsidR="00AC38E9" w:rsidRPr="00AC38E9" w:rsidRDefault="00AC38E9" w:rsidP="00AC38E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t xml:space="preserve">© Агентство страховых новостей, </w:t>
      </w:r>
      <w:r w:rsidRPr="00AC38E9">
        <w:rPr>
          <w:rFonts w:ascii="Arial" w:eastAsia="Times New Roman" w:hAnsi="Arial" w:cs="Arial"/>
          <w:b/>
          <w:bCs/>
          <w:i/>
          <w:iCs/>
          <w:color w:val="53596B"/>
          <w:sz w:val="18"/>
          <w:szCs w:val="18"/>
          <w:lang w:eastAsia="ru-RU"/>
        </w:rPr>
        <w:t>АСН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t xml:space="preserve"> (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val="en" w:eastAsia="ru-RU"/>
        </w:rPr>
        <w:t>www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t>.</w:t>
      </w:r>
      <w:proofErr w:type="spellStart"/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val="en" w:eastAsia="ru-RU"/>
        </w:rPr>
        <w:t>asn</w:t>
      </w:r>
      <w:proofErr w:type="spellEnd"/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t>-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val="en" w:eastAsia="ru-RU"/>
        </w:rPr>
        <w:t>news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t>.</w:t>
      </w:r>
      <w:proofErr w:type="spellStart"/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val="en" w:eastAsia="ru-RU"/>
        </w:rPr>
        <w:t>ru</w:t>
      </w:r>
      <w:proofErr w:type="spellEnd"/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t>)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</w:p>
    <w:p w:rsidR="00AC38E9" w:rsidRPr="00AC38E9" w:rsidRDefault="00AC38E9" w:rsidP="00AC38E9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F3300"/>
          <w:lang w:eastAsia="ru-RU"/>
        </w:rPr>
      </w:pPr>
      <w:bookmarkStart w:id="4" w:name="4"/>
      <w:bookmarkEnd w:id="4"/>
      <w:r w:rsidRPr="00AC38E9">
        <w:rPr>
          <w:rFonts w:ascii="Arial" w:eastAsia="Times New Roman" w:hAnsi="Arial" w:cs="Arial"/>
          <w:b/>
          <w:bCs/>
          <w:color w:val="FF3300"/>
          <w:lang w:eastAsia="ru-RU"/>
        </w:rPr>
        <w:lastRenderedPageBreak/>
        <w:t>ДТП: Вы виноваты, у Вас полисы каско и ОСАГО</w:t>
      </w:r>
    </w:p>
    <w:p w:rsidR="00AC38E9" w:rsidRPr="00AC38E9" w:rsidRDefault="00AC38E9" w:rsidP="00AC38E9">
      <w:pPr>
        <w:spacing w:after="240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b/>
          <w:bCs/>
          <w:i/>
          <w:iCs/>
          <w:color w:val="53596B"/>
          <w:sz w:val="18"/>
          <w:szCs w:val="18"/>
          <w:lang w:eastAsia="ru-RU"/>
        </w:rPr>
        <w:t>Вы попали в аварию и уверены, что она произошла по Вашей вине. У Вас есть полисы каско и ОСАГО.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Сохраняйте спокойствие. Остановите машину, включите аварийную сигнализацию, выставьте знак аварийной остановки.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2.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Если есть пострадавшие, окажите им доврачебную помощь.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3.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Определите свое местоположение / адрес (например, посмотрите на номерную табличку ближайшего дома или вспомните, на каком километре какого шоссе Вы находитесь). Это понадобится Вам для вызова полиции и оформления документов.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4.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При необходимости медицинской помощи пострадавшим вызовите «Скорую помощь» и дорожную полицию с мобильного телефона по номеру 112. Кратко и четко опишите ситуацию, сообщите место происшествия. В экстренном случае примите меры для доставки пострадавшего на попутном транспорте в ближайшее лечебное учреждение.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5.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Не трогайте предметы, имеющие отношение к происшествию. Обеспечьте их сохранность и неизменность положения до окончания оформления аварии.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6.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По возможности путем фото- или видеосъемки в присутствии другого участника ДТП и свидетелей зафиксируйте повреждения машины другого участника ДТП и Вашего автомобиля, положение машин относительно друг друга и окружающих объектов, а также все предметы и следы, имеющие отношение к аварии.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7.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Запишите полное имя другого участника ДТП, его паспортные и контактные данные. Если другой участник ДТП не является собственником попавшей в аварию машины, перепишите данные о собственнике со свидетельства о регистрации транспортного средства, по возможности узнайте контактные данные собственника.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8.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При наличии свидетелей запишите их полные имена, паспортные и контактные данные.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9.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Дайте другому участнику ДТП переписать данные с Вашего полиса ОСАГО (номер полиса, наименование, адрес и телефон страховой компании). При наличии полиса каско у другого участника ДТП перепишите данные этого полиса (не лишним будет переписать и данные полиса ОСАГО).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10.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Сообщите прибывшим сотрудникам дорожной полиции обстоятельства аварии. Примите участие в составлении схемы ДТП и в фиксации повреждений, причиненных машинам участников ДТП. Проследите, чтобы сотрудники дорожной полиции отразили все обстоятельства: место ДТП, расположение транспортных средств после ДТП, светофоры и дорожные знаки, разметку и состояние дороги, видимость и освещение, следы торможения, предметы, имеющие отношение к ДТП, состояние и повреждения автомобилей. Проследите за тем, чтобы описание повреждений соответствовало действительности и чтобы в соответствующих случаях имелось указание на возможность скрытых повреждений.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11.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Заполните совместно с другим участником аварии Извещение о ДТП (документ, прилагаемый к полису ОСАГО). При заполнении извещения строго соблюдайте инструкцию на его обороте. Проследите, чтобы каждый участник ДТП подписался в извещении. Один экземпляр извещения оставьте себе, второй предоставьте другому участнику ДТП.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br/>
        <w:t>12.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Узнайте у сотрудников дорожной полиции дату рассмотрения дела о ДТП (оно может быть рассмотрено и на месте происшествия). Участвуйте в рассмотрении дела об административном правонарушении до его окончательного завершения. Если Вы не согласны с </w:t>
      </w:r>
      <w:proofErr w:type="gramStart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изложенным</w:t>
      </w:r>
      <w:proofErr w:type="gramEnd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в документах, то под своей подписью напишите: «Не </w:t>
      </w:r>
      <w:proofErr w:type="gramStart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согласен</w:t>
      </w:r>
      <w:proofErr w:type="gramEnd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» и изложите свою версию событий. </w:t>
      </w:r>
      <w:proofErr w:type="gramStart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Если Вам вменяют в вину те нарушения или последствия, которые Вы не признаете, либо если не учтены важные обстоятельства ДТП), оспорьте результаты разбирательства в течение 10 календарных дней.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13.</w:t>
      </w:r>
      <w:proofErr w:type="gramEnd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Получите от сотрудников дорожной полиции:</w:t>
      </w:r>
    </w:p>
    <w:p w:rsidR="00AC38E9" w:rsidRPr="00AC38E9" w:rsidRDefault="00AC38E9" w:rsidP="00AC38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— справку по форме 748. Проверьте наличие на ней всех подписей и печатей, правильность указания номера полиса ОСАГО и названия страховой компании другого участника ДТП;</w:t>
      </w:r>
    </w:p>
    <w:p w:rsidR="00AC38E9" w:rsidRPr="00AC38E9" w:rsidRDefault="00AC38E9" w:rsidP="00AC38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— копию протокола об административном правонарушении;</w:t>
      </w:r>
    </w:p>
    <w:p w:rsidR="00AC38E9" w:rsidRPr="00AC38E9" w:rsidRDefault="00AC38E9" w:rsidP="00AC38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— копию постановления по делу об административном правонарушении.</w:t>
      </w:r>
    </w:p>
    <w:p w:rsidR="00AC38E9" w:rsidRDefault="00AC38E9" w:rsidP="00AC38E9">
      <w:pPr>
        <w:spacing w:after="0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lastRenderedPageBreak/>
        <w:t>Все эти документы необходимы Вам для получения страховой выплаты.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14.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Обратитесь к правилам страховой компании, выданным Вам при заключении договора каско, – строго соблюдайте срок оформления и форму подачи заявления о страховой выплате, а также сроки и порядок всех остальных действий.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15.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Оформляйте заявление о выплате по каско в офисе страховой компании на ее бланке. После того, как Ваше заявление примут и зарегистрируют, обязательно получите его копию с отметкой и датой принятия за подписью ответственного сотрудника.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16.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Уточните и запишите перечень документов, необходимых страховой компании для осуществления выплаты по каско.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17.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Узнайте и запишите номер страхового дела. Это облегчит Вам получение информации о ходе урегулирования Вашего страхового случая.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18.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Получите в страховой компании направление с датой и временем осмотра автомобиля. Осмотр по направлению страховщика может проходить как в самой страховой компании, так и в уполномоченной страховщиком оценочной или экспертной компании.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19.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В назначенное время предъявите Ваш автомобиль для осмотра страховщику или уполномоченной компании.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20.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Отвезите лично или направьте заказным письмом с уведомлением о вручении и описью вложений в Вашу страховую компанию комплект документов, необходимых для страховой выплаты по каско. Если Вы отвозите документы лично, получите в страховой компании перечень принятых ею документов, с отметкой о форме (копия или оригинал), датой и подписью ответственного лица. Если в страховой компании это не предусмотрено, требуйте, чтобы ее сотрудник, принимающий документы, сделал для Вас их копии и на каждой копии проставил отметку о получении. В любом случае обязательно оставляйте себе копии всех сдаваемых документов.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21.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Устному общению со страховой компанией в процессе урегулирования убытка по возможности предпочитайте </w:t>
      </w:r>
      <w:proofErr w:type="gramStart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письменное</w:t>
      </w:r>
      <w:proofErr w:type="gramEnd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. При этом всю корреспонденцию отправляйте с уведомлением о вручении и описью вложений.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22.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Если полученная выплата явно несоразмерна стоимости ремонта или не произведена вообще, организуйте независимую экспертизу и обратитесь в суд. Кроме того, направьте жалобу на страховую компанию в орган страхового надзора и в Российский союз автостраховщиков.</w:t>
      </w:r>
    </w:p>
    <w:p w:rsidR="00AC38E9" w:rsidRPr="00AC38E9" w:rsidRDefault="00AC38E9" w:rsidP="00AC38E9">
      <w:pPr>
        <w:spacing w:after="0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23.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Не давайте другому участнику ДТП обещаний о возмещении вреда ни прямо, ни косвенно, ни устно, ни письменно.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24.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Хотя обязанность по сбору и предоставлению документов страховщику ОСАГО возложена на потерпевшего, будьте в курсе того, как складываются отношения потерпевшего и страховщика в процессе урегулирования этого убытка.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25.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Не исключайте возможность возникновения разногласий между другим участником ДТП, страховщиком и Вами на любом этапе урегулирования убытка по ОСАГО. До ремонта своей машины убедитесь в том, что все ее повреждения сфотографированы. При необходимости (в случае обращения к Вам заинтересованных сторон) предоставьте Вашу машину для осмотра.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26.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Не отказывайтесь от приглашения Вас на осмотр машины потерпевшего. В составленном акте осмотра внимательно ознакомьтесь с описанием всех повреждений, зафиксированных экспертами. Если Вы не согласны с актом, отразите в нем свои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 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замечания.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27.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Если другой участник ДТП требует полного или частичного возмещения ущерба от Вас, предложите ему обратиться в суд и ходатайствуйте о привлечения в качестве соответчика Вашего страховщика ОСАГО.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28.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Если потерпевший требует возмещения от Вас на том основании, что у Вашего страховщика ОСАГО отозвана лицензия, идет или завершился процесс банкротства, настаивайте на обращении потерпевшего за компенсационной выплатой в Российский союз автостраховщиков (РСА).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29.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Если у потерпевшего имелся полис каско, его страховая компания после выплаты по каско может обратиться с </w:t>
      </w:r>
      <w:proofErr w:type="spellStart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суброгационными</w:t>
      </w:r>
      <w:proofErr w:type="spellEnd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требованиями к Вашему страховщику ОСАГО и к Вам. Иногда этого происходит спустя долгое время после ДТП. Помните, что срок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 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исковой давности для предъявления к Вам требований составляет три года с момента аварии. В течение этих трех лет храните все документы, фотографии и иные материалы, имеющие отношение к ДТП.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</w:t>
      </w:r>
    </w:p>
    <w:p w:rsidR="00AC38E9" w:rsidRPr="00AC38E9" w:rsidRDefault="00AC38E9" w:rsidP="00AC38E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lastRenderedPageBreak/>
        <w:t>© Агентство страховых новостей,</w:t>
      </w:r>
      <w:r w:rsidRPr="00AC38E9">
        <w:rPr>
          <w:rFonts w:ascii="Arial" w:eastAsia="Times New Roman" w:hAnsi="Arial" w:cs="Arial"/>
          <w:b/>
          <w:bCs/>
          <w:i/>
          <w:iCs/>
          <w:color w:val="53596B"/>
          <w:sz w:val="18"/>
          <w:szCs w:val="18"/>
          <w:lang w:eastAsia="ru-RU"/>
        </w:rPr>
        <w:t xml:space="preserve"> АСН 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t>(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val="en" w:eastAsia="ru-RU"/>
        </w:rPr>
        <w:t>www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t>.</w:t>
      </w:r>
      <w:proofErr w:type="spellStart"/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val="en" w:eastAsia="ru-RU"/>
        </w:rPr>
        <w:t>asn</w:t>
      </w:r>
      <w:proofErr w:type="spellEnd"/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t>-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val="en" w:eastAsia="ru-RU"/>
        </w:rPr>
        <w:t>news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t>.</w:t>
      </w:r>
      <w:proofErr w:type="spellStart"/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val="en" w:eastAsia="ru-RU"/>
        </w:rPr>
        <w:t>ru</w:t>
      </w:r>
      <w:proofErr w:type="spellEnd"/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t>)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</w:p>
    <w:p w:rsidR="00AC38E9" w:rsidRPr="00AC38E9" w:rsidRDefault="00AC38E9" w:rsidP="00AC38E9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F3300"/>
          <w:lang w:eastAsia="ru-RU"/>
        </w:rPr>
      </w:pPr>
      <w:bookmarkStart w:id="5" w:name="5"/>
      <w:bookmarkEnd w:id="5"/>
      <w:r w:rsidRPr="00AC38E9">
        <w:rPr>
          <w:rFonts w:ascii="Arial" w:eastAsia="Times New Roman" w:hAnsi="Arial" w:cs="Arial"/>
          <w:b/>
          <w:bCs/>
          <w:color w:val="FF3300"/>
          <w:lang w:eastAsia="ru-RU"/>
        </w:rPr>
        <w:t>Ваша машина пострадала от хулиганов</w:t>
      </w:r>
    </w:p>
    <w:p w:rsidR="00AC38E9" w:rsidRPr="00AC38E9" w:rsidRDefault="00AC38E9" w:rsidP="00AC38E9">
      <w:pPr>
        <w:spacing w:after="0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b/>
          <w:bCs/>
          <w:i/>
          <w:iCs/>
          <w:color w:val="53596B"/>
          <w:sz w:val="18"/>
          <w:szCs w:val="18"/>
          <w:lang w:eastAsia="ru-RU"/>
        </w:rPr>
        <w:t>Вы нашли свой автомобиль поврежденным кем-то (вмятины или царапины на кузове, взломанные двери, разбитые стекла и т.п.).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Осмотрите автомобиль. Не прикасайтесь к местам повреждений, не пытайтесь их очистить или протереть, не трогайте остатки поврежденных деталей и осколки, а также предметы, которыми могли быть нанесены повреждения (например, лежащие у машины камни).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2.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Убедитесь в том, что ущерб причинен не в результате столкновения с другим автомобилем.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3.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Осмотрите прилегающую территорию, попытайтесь найти свидетелей. Если свидетели найдутся, подробно расспросите их об обстоятельствах происшествия и запишите их полные имена и контакты.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4.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Посмотрите на номерную табличку ближайшего дома. Запишите его адрес. Это понадобится Вам для вызова милиции и оформления документов.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5.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Вызовите полицию с мобильного телефона по номеру 112 или с городского телефона по номеру 02. Кратко и четко опишите ситуацию, сообщите адрес места происшествия.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6.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До момента приезда полиции по возможности сфотографируйте повреждения и расположение машины относительно близлежащих ориентиров.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7.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Позвоните в Вашу страховую компанию. Уточните дальнейшие действия, запишите их. Если возможно, обратитесь также к Вашим страховым документам, где должен быть четко описан порядок Ваших действий и сроки уведомления страховщика о происшедшем.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8.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Дождитесь приезда полиции, сохраняя место происшествия в неизменном виде.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9.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Если Вы пользуетесь услугами аварийного комиссара и у Вас есть его карточка, – свяжитесь с ним по телефонам, указанным на карточке.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10. Внимание!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Чтобы не лишиться страховой выплаты, при устном и письменном общении с сотрудниками полиции ни в коем случае не соглашайтесь с тем, что: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</w:p>
    <w:p w:rsidR="00AC38E9" w:rsidRPr="00AC38E9" w:rsidRDefault="00AC38E9" w:rsidP="00AC38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1) Вы не </w:t>
      </w:r>
      <w:proofErr w:type="gramStart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имеете претензий к кому бы то ни было</w:t>
      </w:r>
      <w:proofErr w:type="gramEnd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и (или) обратились только за справкой для фиксации факта повреждения машины;</w:t>
      </w:r>
    </w:p>
    <w:p w:rsidR="00AC38E9" w:rsidRPr="00AC38E9" w:rsidRDefault="00AC38E9" w:rsidP="00AC38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2) ущерб является для вас незначительным (в </w:t>
      </w:r>
      <w:proofErr w:type="spellStart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т.ч</w:t>
      </w:r>
      <w:proofErr w:type="spellEnd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., поскольку машина застрахована). Если Вас просят оценить ущерб, заявляйте, что он является для Вас значительным.</w:t>
      </w:r>
    </w:p>
    <w:p w:rsidR="00AC38E9" w:rsidRPr="00AC38E9" w:rsidRDefault="00AC38E9" w:rsidP="00AC38E9">
      <w:pPr>
        <w:spacing w:after="0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br/>
        <w:t>11.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По результатам общения с сотрудниками полиции Вы должны: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</w:p>
    <w:p w:rsidR="00AC38E9" w:rsidRPr="00AC38E9" w:rsidRDefault="00AC38E9" w:rsidP="00AC38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1) Зарегистрировать в отделе внутренних дел заявление о факте противоправных действий лиц, повредивших машину. Получить на руки талон-уведомление, который является подтверждением принятия заявления.</w:t>
      </w:r>
    </w:p>
    <w:p w:rsidR="00AC38E9" w:rsidRPr="00AC38E9" w:rsidRDefault="00AC38E9" w:rsidP="00AC38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2) Получить справку из ОВД о факте противоправных действий третьих лиц. Справка должна содержать сведения о дате, времени, месте, обстоятельствах происшествия, перечень поврежденных элементов автомобиля и указание на то, что машина повреждена установленными или неустановленными (неизвестными) лицами. Имейте </w:t>
      </w:r>
      <w:proofErr w:type="gramStart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ввиду</w:t>
      </w:r>
      <w:proofErr w:type="gramEnd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, что фраза: «Ущерб нанесен при неизвестных обстоятельствах» в справке может стать основанием для отказа в страховой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 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выплате. Тщательно проверьте, правильно ли указаны в справке все важные данные – марка, модель, </w:t>
      </w:r>
      <w:proofErr w:type="spellStart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госномер</w:t>
      </w:r>
      <w:proofErr w:type="spellEnd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автомобиля, сведения о его владельце, сведения о Вас (а не о страховщике!) как о потерпевшем.</w:t>
      </w:r>
    </w:p>
    <w:p w:rsidR="00AC38E9" w:rsidRPr="00AC38E9" w:rsidRDefault="00AC38E9" w:rsidP="00AC38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lastRenderedPageBreak/>
        <w:t xml:space="preserve">3) Получить заверенную круглой печатью и подписью соответствующего сотрудника ОВД копию постановления о возбуждении или об отказе в возбуждении уголовного или административного дела по факту противоправных действий третьих лиц (в течение 10 календарных дней после регистрации Вашего заявления). При ознакомлении с постановлением внимательно ознакомьтесь с его содержанием. В частности, если в постановлении указано, что в возбуждении уголовного дела отказано на основании п.1. ч.1 ст.24 УПК РФ (то есть следователь не установил признаков наличия юридического факта преступных действий), это может стать основанием для отказа в страховой выплате. Обжалуйте подобное постановление в прокуратуре.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 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</w:p>
    <w:p w:rsidR="00AC38E9" w:rsidRPr="00AC38E9" w:rsidRDefault="00AC38E9" w:rsidP="00AC38E9">
      <w:pPr>
        <w:spacing w:after="0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12.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Не принимайте решение об эвакуации и (или) оплате ремонта поврежденной машины без предварительной консультации со своей страховой компанией. Если в результате повреждений в автомобиль возможен доступ посторонних лиц (разбиты стекла, сломаны замки, не закрываются двери), эвакуируйте машину на ближайшую охраняемую стоянку (гараж) для предупреждения дальнейших убытков.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13.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Обратитесь к Правилам страховой компании, выданным Вам при заключении договора, – строго соблюдайте срок оформления и форму подачи заявления о страховой выплате, а также сроки и порядок всех остальных действий.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14.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Оформляйте заявление о выплате в офисе страховой компании на ее бланке. После того, как Ваше заявление примут и зарегистрируют, обязательно получите его копию с отметкой и датой принятия за подписью ответственного сотрудника.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15.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Уточните и запишите перечень документов, необходимых страховой компании для осуществления выплаты.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16.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Узнайте и запишите номер страхового дела. Это облегчит Вам получение информации о ходе урегулирования Вашего страхового случая.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17.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Получите в страховой компании направление с датой и временем осмотра автомобиля. Осмотр по направлению страховщика может проходить как в самой страховой компании, так и в уполномоченной страховщиком оценочной или экспертной компании.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18.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В назначенное время предъявите Ваш автомобиль для осмотра страховщику или уполномоченной компании.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19.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Отвезите лично или направьте заказным письмом с уведомлением о вручении и описью вложений в Вашу страховую компанию комплект документов, необходимых для страховой выплаты. Если Вы отвозите документы лично, получите в страховой компании перечень принятых ею документов, с отметкой о форме (копия или оригинал), датой и подписью ответственного лица. Если в страховой компании это не предусмотрено, требуйте, чтобы ее сотрудник, принимающий документы, сделал для Вас их копии и на каждой копии проставил отметку о получении. В любом случае обязательно оставляйте себе копии всех сдаваемых документов.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20.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Устному общению со страховой компанией в процессе урегулирования убытка по возможности предпочитайте </w:t>
      </w:r>
      <w:proofErr w:type="gramStart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письменное</w:t>
      </w:r>
      <w:proofErr w:type="gramEnd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. При этом всю корреспонденцию отправляйте с уведомлением о вручении и описью вложений.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21.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Если полученная выплата явно несоразмерна стоимости ремонта или не произведена вообще, организуйте независимую экспертизу и обратитесь в суд. </w:t>
      </w:r>
    </w:p>
    <w:p w:rsidR="00AC38E9" w:rsidRPr="00AC38E9" w:rsidRDefault="00AC38E9" w:rsidP="00AC38E9">
      <w:pPr>
        <w:spacing w:after="0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</w:t>
      </w:r>
    </w:p>
    <w:p w:rsidR="00AC38E9" w:rsidRPr="00AC38E9" w:rsidRDefault="00AC38E9" w:rsidP="00AC38E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t>© Агентство страховых новостей,</w:t>
      </w:r>
      <w:r w:rsidRPr="00AC38E9">
        <w:rPr>
          <w:rFonts w:ascii="Arial" w:eastAsia="Times New Roman" w:hAnsi="Arial" w:cs="Arial"/>
          <w:b/>
          <w:bCs/>
          <w:i/>
          <w:iCs/>
          <w:color w:val="53596B"/>
          <w:sz w:val="18"/>
          <w:szCs w:val="18"/>
          <w:lang w:eastAsia="ru-RU"/>
        </w:rPr>
        <w:t xml:space="preserve"> АСН 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t>(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val="en" w:eastAsia="ru-RU"/>
        </w:rPr>
        <w:t>www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t>.</w:t>
      </w:r>
      <w:proofErr w:type="spellStart"/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val="en" w:eastAsia="ru-RU"/>
        </w:rPr>
        <w:t>asn</w:t>
      </w:r>
      <w:proofErr w:type="spellEnd"/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t>-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val="en" w:eastAsia="ru-RU"/>
        </w:rPr>
        <w:t>news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t>.</w:t>
      </w:r>
      <w:proofErr w:type="spellStart"/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val="en" w:eastAsia="ru-RU"/>
        </w:rPr>
        <w:t>ru</w:t>
      </w:r>
      <w:proofErr w:type="spellEnd"/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t>)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</w:p>
    <w:p w:rsidR="00AC38E9" w:rsidRPr="00AC38E9" w:rsidRDefault="00AC38E9" w:rsidP="00AC38E9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F3300"/>
          <w:lang w:eastAsia="ru-RU"/>
        </w:rPr>
      </w:pPr>
      <w:bookmarkStart w:id="6" w:name="6"/>
      <w:bookmarkEnd w:id="6"/>
      <w:r w:rsidRPr="00AC38E9">
        <w:rPr>
          <w:rFonts w:ascii="Arial" w:eastAsia="Times New Roman" w:hAnsi="Arial" w:cs="Arial"/>
          <w:b/>
          <w:bCs/>
          <w:color w:val="FF3300"/>
          <w:lang w:eastAsia="ru-RU"/>
        </w:rPr>
        <w:t>На машину упало дерево или сосулька</w:t>
      </w:r>
    </w:p>
    <w:p w:rsidR="00AC38E9" w:rsidRPr="00AC38E9" w:rsidRDefault="00AC38E9" w:rsidP="00AC38E9">
      <w:pPr>
        <w:spacing w:after="0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b/>
          <w:bCs/>
          <w:i/>
          <w:iCs/>
          <w:color w:val="53596B"/>
          <w:sz w:val="18"/>
          <w:szCs w:val="18"/>
          <w:lang w:eastAsia="ru-RU"/>
        </w:rPr>
        <w:t>На Вашу машину при движении или на стоянке упало дерево, сосулька или иной предмет. У Вас есть полис каско.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1.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В случае падения на автомобиль дерева, сосульки или иного предмета при движении остановите машину, включите аварийную сигнализацию, выставьте знак аварийной остановки.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lastRenderedPageBreak/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2.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Определите свое местоположение / адрес (например, посмотрите на номерную табличку ближайшего дома или вспомните, на каком километре какого шоссе Вы находитесь). Это понадобится Вам для вызова полиции и оформления документов.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3.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Вызовите сотрудников внутренних дел по номеру 112 с мобильного телефона. Помните, что вызывать дорожную полицию нет смысла: данное происшествие не является ДТП. Также попытайтесь установить организацию, ответственную за эксплуатацию территории происшествия (дирекция единого заказчика, управляющая компания, собственник территории, дорожная служба и т.п.), и вызвать ее представителя.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4.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Позвоните в Вашу страховую компанию. Уточните дальнейшие действия, запишите их. Если возможно, обратитесь также к Вашим страховым документам, где должен быть четко описан порядок Ваших действий и сроки уведомления страховщика о происшедшем.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5.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Не передвигайте предметы, имеющие отношение к происшествию. Обеспечьте их сохранность и неизменность положения до окончания оформления происшествия.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6.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При наличии очевидцев запишите их полные имена, паспортные и контактные данные. Постарайтесь получить их согласие для подтверждения факта и обстоятель</w:t>
      </w:r>
      <w:proofErr w:type="gramStart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ств пр</w:t>
      </w:r>
      <w:proofErr w:type="gramEnd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оисшествия.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7.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По возможности путем фото- или видеосъемки в присутствии свидетелей зафиксируйте повреждения машины, ее положение относительно окружающих объектов, а также все предметы и следы, имеющие отношение к происшествию (желательно зафиксировать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 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место, улицу, соседние дома с номерами, сломанное дерево, кровлю, с которой упал предмет, и т.п.).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8.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Дождитесь приезда сотрудников внутренних дел и фиксации в документах факта происшествия. Проследите, чтобы в протоколе осмотра было указано, что ущерб Вашему автомобилю нанесен в результате падения дерева (сосульки и т.п.), и точно зафиксировано место происшествия.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9.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</w:t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Внимание!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Чтобы не лишиться страховой выплаты, при устном и письменном общении с сотрудниками полиции ни в коем случае не соглашайтесь с тем, что:</w:t>
      </w:r>
    </w:p>
    <w:p w:rsidR="00AC38E9" w:rsidRPr="00AC38E9" w:rsidRDefault="00AC38E9" w:rsidP="00AC38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</w:p>
    <w:p w:rsidR="00AC38E9" w:rsidRPr="00AC38E9" w:rsidRDefault="00AC38E9" w:rsidP="00AC38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1) Вы не </w:t>
      </w:r>
      <w:proofErr w:type="gramStart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имеете претензий к кому бы то ни было</w:t>
      </w:r>
      <w:proofErr w:type="gramEnd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и (или) обратились только за справкой для фиксации факта повреждения машины;</w:t>
      </w:r>
    </w:p>
    <w:p w:rsidR="00AC38E9" w:rsidRPr="00AC38E9" w:rsidRDefault="00AC38E9" w:rsidP="00AC38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2) ущерб является для вас незначительным (в </w:t>
      </w:r>
      <w:proofErr w:type="spellStart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т.ч</w:t>
      </w:r>
      <w:proofErr w:type="spellEnd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., поскольку машина застрахована). Если Вас просят оценить ущерб, заявляйте, что он является для Вас значительным.</w:t>
      </w:r>
    </w:p>
    <w:p w:rsidR="00AC38E9" w:rsidRPr="00AC38E9" w:rsidRDefault="00AC38E9" w:rsidP="00AC38E9">
      <w:pPr>
        <w:spacing w:after="0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10.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По результатам общения с сотрудниками полиции Вы должны: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</w:p>
    <w:p w:rsidR="00AC38E9" w:rsidRPr="00AC38E9" w:rsidRDefault="00AC38E9" w:rsidP="00AC38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1) Зарегистрировать в отделе внутренних дел заявление о причинении ущерба Вашему имуществу. Получить на руки талон-уведомление, который является подтверждением принятия заявления.</w:t>
      </w:r>
    </w:p>
    <w:p w:rsidR="00AC38E9" w:rsidRPr="00AC38E9" w:rsidRDefault="00AC38E9" w:rsidP="00AC38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2) Получить справку из ОВД о факте причинения ущерба Вашему имуществу. Справка должна содержать сведения о дате, времени, месте, обстоятельствах происшествия, перечень поврежденных элементов автомобиля и указание на то, чем именно повреждена машина. Имейте </w:t>
      </w:r>
      <w:proofErr w:type="gramStart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ввиду</w:t>
      </w:r>
      <w:proofErr w:type="gramEnd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, что фраза: «Ущерб нанесен при неизвестных обстоятельствах» в справке может стать основанием для отказа в страховой выплате. Тщательно проверьте, правильно ли указаны в справке все важные данные – марка, модель, </w:t>
      </w:r>
      <w:proofErr w:type="spellStart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госномер</w:t>
      </w:r>
      <w:proofErr w:type="spellEnd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автомобиля, сведения о его владельце, сведения о Вас (а не о страховщике!) как о потерпевшем. Справка должна содержать подпись, ФИО и звания (должность) лица, ее подписавшего.</w:t>
      </w:r>
    </w:p>
    <w:p w:rsidR="00AC38E9" w:rsidRPr="00AC38E9" w:rsidRDefault="00AC38E9" w:rsidP="00AC38E9">
      <w:pPr>
        <w:spacing w:after="0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11.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Не принимайте решение об эвакуации и (или) оплате ремонта поврежденной машины без предварительной консультации со своей страховой компанией. Если в результате повреждений в автомобиль возможен доступ посторонних лиц (разбиты стекла, сломаны замки, не закрываются двери), эвакуируйте машину на ближайшую охраняемую стоянку (гараж) для предупреждения дальнейших убытков.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12.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Обратитесь к Правилам страховой компании, выданным Вам при заключении договора, – строго соблюдайте срок оформления и форму подачи заявления о страховой выплате, а также сроки и порядок всех остальных действий.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13.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Оформляйте заявление о выплате в офисе страховой компании на ее бланке. После того, как Ваше заявление примут и зарегистрируют, обязательно получите его копию с отметкой и датой принятия за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lastRenderedPageBreak/>
        <w:t>подписью ответственного сотрудника.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14.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Уточните и запишите перечень документов, необходимых страховой компании для осуществления выплаты.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15.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Узнайте и запишите номер страхового дела. Это облегчит Вам получение информации о ходе урегулирования Вашего страхового случая.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16.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Получите в страховой компании направление с датой и временем осмотра автомобиля. Осмотр по направлению страховщика может проходить как в самой страховой компании, так и в уполномоченной страховщиком оценочной или экспертной компании.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17.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В назначенное время предъявите Ваш автомобиль для осмотра страховщику или уполномоченной компании.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18.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Отвезите лично или направьте заказным письмом с уведомлением о вручении и описью вложений в Вашу страховую компанию комплект документов, необходимых для страховой выплаты. Если Вы отвозите документы лично, получите в страховой компании перечень принятых ею документов, с отметкой о форме (копия или оригинал), датой и подписью ответственного лица. Если в страховой компании это не предусмотрено, требуйте, чтобы ее сотрудник, принимающий документы, сделал для Вас их копии и на каждой копии проставил отметку о получении. В любом случае обязательно оставляйте себе копии всех сдаваемых документов.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19.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Устному общению со страховой компанией в процессе урегулирования убытка по возможности предпочитайте </w:t>
      </w:r>
      <w:proofErr w:type="gramStart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письменное</w:t>
      </w:r>
      <w:proofErr w:type="gramEnd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. При этом всю корреспонденцию отправляйте с уведомлением о вручении и описью вложений.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20.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Если полученная выплата явно несоразмерна стоимости ремонта или не произведена вообще, организуйте независимую экспертизу и обратитесь в суд. </w:t>
      </w:r>
    </w:p>
    <w:p w:rsidR="00AC38E9" w:rsidRPr="00AC38E9" w:rsidRDefault="00AC38E9" w:rsidP="00AC38E9">
      <w:pPr>
        <w:spacing w:after="0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</w:t>
      </w:r>
    </w:p>
    <w:p w:rsidR="00AC38E9" w:rsidRPr="00AC38E9" w:rsidRDefault="00AC38E9" w:rsidP="00AC38E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t>© Агентство страховых новостей,</w:t>
      </w:r>
      <w:r w:rsidRPr="00AC38E9">
        <w:rPr>
          <w:rFonts w:ascii="Arial" w:eastAsia="Times New Roman" w:hAnsi="Arial" w:cs="Arial"/>
          <w:b/>
          <w:bCs/>
          <w:i/>
          <w:iCs/>
          <w:color w:val="53596B"/>
          <w:sz w:val="18"/>
          <w:szCs w:val="18"/>
          <w:lang w:eastAsia="ru-RU"/>
        </w:rPr>
        <w:t xml:space="preserve"> АСН 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t>(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val="en" w:eastAsia="ru-RU"/>
        </w:rPr>
        <w:t>www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t>.</w:t>
      </w:r>
      <w:proofErr w:type="spellStart"/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val="en" w:eastAsia="ru-RU"/>
        </w:rPr>
        <w:t>asn</w:t>
      </w:r>
      <w:proofErr w:type="spellEnd"/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t>-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val="en" w:eastAsia="ru-RU"/>
        </w:rPr>
        <w:t>news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t>.</w:t>
      </w:r>
      <w:proofErr w:type="spellStart"/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val="en" w:eastAsia="ru-RU"/>
        </w:rPr>
        <w:t>ru</w:t>
      </w:r>
      <w:proofErr w:type="spellEnd"/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t>)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</w:p>
    <w:p w:rsidR="00AC38E9" w:rsidRPr="00AC38E9" w:rsidRDefault="00AC38E9" w:rsidP="00AC38E9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F3300"/>
          <w:lang w:eastAsia="ru-RU"/>
        </w:rPr>
      </w:pPr>
      <w:bookmarkStart w:id="7" w:name="7"/>
      <w:bookmarkEnd w:id="7"/>
      <w:r w:rsidRPr="00AC38E9">
        <w:rPr>
          <w:rFonts w:ascii="Arial" w:eastAsia="Times New Roman" w:hAnsi="Arial" w:cs="Arial"/>
          <w:b/>
          <w:bCs/>
          <w:color w:val="FF3300"/>
          <w:lang w:eastAsia="ru-RU"/>
        </w:rPr>
        <w:t>Ваш автомобиль угнали</w:t>
      </w:r>
    </w:p>
    <w:p w:rsidR="00AC38E9" w:rsidRPr="00AC38E9" w:rsidRDefault="00AC38E9" w:rsidP="00AC38E9">
      <w:pPr>
        <w:spacing w:after="240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 xml:space="preserve">1.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Сохраняйте спокойствие. Помните: оперативные и правильные действия с Вашей стороны увеличивают вероятность того, что Ваша машина будет найдена.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2.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Незамедлительно позвоните в органы внутренних дел по номеру 112 с мобильного телефона или по номеру 02 с городского телефона. Заявите об угоне, укажите марку, модель, регистрационный номер, цвет и особые приметы машины, дайте четкие ответы на вопросы диспетчера.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3.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Если на Вашем автомобиле установлена спутниковая противоугонная система, незамедлительно свяжитесь с диспетчером обслуживающей Вас организации. Поставьте его в известность об угоне для принятия мер. Узнайте и запишите полное имя диспетчера, зафиксируйте время звонка ему.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4.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Позвоните в страховую компанию и сообщите об угоне.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5.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Постарайтесь найти очевидцев угона. При наличии очевидцев запишите их полные имена, паспортные и контактные данные. Расспросите их об обстоятельствах угона (приметы угонщиков, направление движения угнанной машины). Постарайтесь получить согласие свидетелей для подтверждения факта и обстоятельств угона.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6.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Обеспечьте сохранность и неизменность положения следов и предметов, которые могут иметь отношение к угону. По возможности в присутствии свидетелей зафиксируйте эти следы и предметы путем видео- или фотосъемки.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7.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Дождитесь приезда сотрудников органов внутренних дел. Проследите за правильностью оформления ими документов на месте происшествия.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8.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Подайте заявление об угоне в отделение внутренних дел. В заявлении укажите:</w:t>
      </w:r>
    </w:p>
    <w:p w:rsidR="00AC38E9" w:rsidRPr="00AC38E9" w:rsidRDefault="00AC38E9" w:rsidP="00AC38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— марку, модель, регистрационный номер и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VIN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, цвет и особые приметы автомобиля;</w:t>
      </w:r>
    </w:p>
    <w:p w:rsidR="00AC38E9" w:rsidRPr="00AC38E9" w:rsidRDefault="00AC38E9" w:rsidP="00AC38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lastRenderedPageBreak/>
        <w:t>— данные со свидетельства о регистрации транспортного средства, паспорта транспортного средства, водительского удостоверения;</w:t>
      </w:r>
    </w:p>
    <w:p w:rsidR="00AC38E9" w:rsidRPr="00AC38E9" w:rsidRDefault="00AC38E9" w:rsidP="00AC38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— пробег автомобиля и примерное количество бензина в баке;</w:t>
      </w:r>
    </w:p>
    <w:p w:rsidR="00AC38E9" w:rsidRPr="00AC38E9" w:rsidRDefault="00AC38E9" w:rsidP="00AC38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— обстоятельства приобретения Вами автомобиля (данные продавца, место покупки и оформления), данные о месте и исполнителях услуги по установке сигнализации и иных противоугонных систем;</w:t>
      </w:r>
    </w:p>
    <w:p w:rsidR="00AC38E9" w:rsidRPr="00AC38E9" w:rsidRDefault="00AC38E9" w:rsidP="00AC38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— данные о лицах, которым Вы предоставляли право управления автомобилем.</w:t>
      </w:r>
    </w:p>
    <w:p w:rsidR="00AC38E9" w:rsidRPr="00AC38E9" w:rsidRDefault="00AC38E9" w:rsidP="00AC38E9">
      <w:pPr>
        <w:spacing w:after="240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9.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Сделайте для себя копию заявления об угоне, а также запишите полное имя, звание (должность) сотрудника, принявшего это заявление. Получите талон-уведомление, который является подтверждением принятия Вашего заявления о преступлении.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10.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В случае изъятия у Вас регистрационных документов и/или ключей, брелоков сигнализации и т.п. получите акт об изъятии указанных вещей (в случае возбуждения уголовного дела составляется акт о приобщении их к материалам дела).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11.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Примите меры для объезда ближайшей к месту угона территории (Вы вправе потребовать выделения милицейского наряда для этого): иногда машины угоняют из хулиганских побуждений, без цели наживы, и автомобиль может быть обнаружен неподалеку от места угона.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12.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В срок, установленный правилами страхования каско, которые были выданы Вам вместе с полисом, подайте заявление о наступлении страхового случае и страховой выплате (по форме и на бланке страховщика), а также требуемые документы и вещи, к которым обычно относятся:</w:t>
      </w:r>
    </w:p>
    <w:p w:rsidR="00AC38E9" w:rsidRPr="00AC38E9" w:rsidRDefault="00AC38E9" w:rsidP="00AC38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— копия Вашего паспорта,</w:t>
      </w:r>
    </w:p>
    <w:p w:rsidR="00AC38E9" w:rsidRPr="00AC38E9" w:rsidRDefault="00AC38E9" w:rsidP="00AC38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— талон-уведомлении о приеме заявления, </w:t>
      </w:r>
      <w:proofErr w:type="gramStart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выданный</w:t>
      </w:r>
      <w:proofErr w:type="gramEnd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органом внутренних дел,</w:t>
      </w:r>
    </w:p>
    <w:p w:rsidR="00AC38E9" w:rsidRPr="00AC38E9" w:rsidRDefault="00AC38E9" w:rsidP="00AC38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— Ваш страховой полис (договор страхования) и документы, подтверждающие уплату страховой премии (взносов),</w:t>
      </w:r>
    </w:p>
    <w:p w:rsidR="00AC38E9" w:rsidRPr="00AC38E9" w:rsidRDefault="00AC38E9" w:rsidP="00AC38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— свидетельство о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 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регистрации автомобиля, паспорт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 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транспортного средства, талон о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 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прохождении техосмотра, ключи и брелоки управления противоугонными средствами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 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в полных комплектах (если указанные документы и вещи изъяты, предоставьте страховщику копии указанных документов и акта изъятия),</w:t>
      </w:r>
    </w:p>
    <w:p w:rsidR="00AC38E9" w:rsidRPr="00AC38E9" w:rsidRDefault="00AC38E9" w:rsidP="00AC38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— документы, подтверждающие установку и оплату Вами обслуживания противоугонных систем на автомобиле.</w:t>
      </w:r>
    </w:p>
    <w:p w:rsidR="00AC38E9" w:rsidRPr="00AC38E9" w:rsidRDefault="00AC38E9" w:rsidP="00AC38E9">
      <w:pPr>
        <w:spacing w:after="0" w:line="240" w:lineRule="auto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Перечень документов, необходимых страховой компании для осуществления выплаты, уточните у страховщика.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13.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Получите в страховой компании перечень принятых ею документов, с отметкой о форме (копия или оригинал), датой и подписью ответственного лица. Если в страховой компании это не предусмотрено, требуйте, чтобы ее сотрудник, принимающий документы, сделал для Вас их копии и на каждой копии проставил отметку о получении. В любом случае обязательно оставляйте себе копии всех сдаваемых документов. После того, как Ваше заявление примут и зарегистрируют, обязательно получите его копию с отметкой и датой принятия за подписью ответственного сотрудника.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14.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Узнайте и запишите номер страхового дела. Это облегчит Вам получение информации о ходе урегулирования Вашего страхового случая.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15.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Если Ваш автомобиль был приобретен в кредит, оперативно направьте письменное уведомление об угоне в кредитную организацию.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16.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Не более чем через два месяца после регистрации Вашего заявления об угоне орган внутренних дел должен вынести постановление о возбуждении уголовного дела, приостановлении его, либо об отказе в возбуждении дела. Получите копию этого постановления, заверенную сотрудниками полиции, и передайте ее в страховую компанию. Добейтесь, чтобы на руках у Вас осталось подтверждение того, что страховщик получил от Вас этот документ.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17.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Устному общению со страховой компанией в процессе урегулирования убытка по возможности предпочитайте </w:t>
      </w:r>
      <w:proofErr w:type="gramStart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>письменное</w:t>
      </w:r>
      <w:proofErr w:type="gramEnd"/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. При этом всю корреспонденцию отправляйте с уведомлением о вручении и 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lastRenderedPageBreak/>
        <w:t>описью вложений.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br/>
      </w:r>
      <w:r w:rsidRPr="00AC38E9">
        <w:rPr>
          <w:rFonts w:ascii="Arial" w:eastAsia="Times New Roman" w:hAnsi="Arial" w:cs="Arial"/>
          <w:b/>
          <w:bCs/>
          <w:color w:val="53596B"/>
          <w:sz w:val="18"/>
          <w:szCs w:val="18"/>
          <w:lang w:eastAsia="ru-RU"/>
        </w:rPr>
        <w:t>18.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Если полученная выплата явно несоразмерна машины или не произведена вообще, обратитесь в суд. Кроме того, направьте жалобу на страховую компанию в орган страхового надзора.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val="en" w:eastAsia="ru-RU"/>
        </w:rPr>
        <w:t> </w:t>
      </w:r>
      <w:r w:rsidRPr="00AC38E9">
        <w:rPr>
          <w:rFonts w:ascii="Arial" w:eastAsia="Times New Roman" w:hAnsi="Arial" w:cs="Arial"/>
          <w:color w:val="53596B"/>
          <w:sz w:val="18"/>
          <w:szCs w:val="18"/>
          <w:lang w:eastAsia="ru-RU"/>
        </w:rPr>
        <w:t xml:space="preserve"> </w:t>
      </w:r>
    </w:p>
    <w:p w:rsidR="00AC38E9" w:rsidRPr="00AC38E9" w:rsidRDefault="00AC38E9" w:rsidP="00AC38E9">
      <w:pPr>
        <w:spacing w:before="100" w:beforeAutospacing="1" w:after="240" w:line="240" w:lineRule="auto"/>
        <w:jc w:val="right"/>
        <w:rPr>
          <w:rFonts w:ascii="Arial" w:eastAsia="Times New Roman" w:hAnsi="Arial" w:cs="Arial"/>
          <w:color w:val="53596B"/>
          <w:sz w:val="18"/>
          <w:szCs w:val="18"/>
          <w:lang w:eastAsia="ru-RU"/>
        </w:rPr>
      </w:pPr>
      <w:r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t xml:space="preserve">Благодарим за информацию: 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t>© Агентство страховых новостей,</w:t>
      </w:r>
      <w:r w:rsidRPr="00AC38E9">
        <w:rPr>
          <w:rFonts w:ascii="Arial" w:eastAsia="Times New Roman" w:hAnsi="Arial" w:cs="Arial"/>
          <w:b/>
          <w:bCs/>
          <w:i/>
          <w:iCs/>
          <w:color w:val="53596B"/>
          <w:sz w:val="18"/>
          <w:szCs w:val="18"/>
          <w:lang w:eastAsia="ru-RU"/>
        </w:rPr>
        <w:t xml:space="preserve"> АСН 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t>(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val="en" w:eastAsia="ru-RU"/>
        </w:rPr>
        <w:t>www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t>.</w:t>
      </w:r>
      <w:proofErr w:type="spellStart"/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val="en" w:eastAsia="ru-RU"/>
        </w:rPr>
        <w:t>asn</w:t>
      </w:r>
      <w:proofErr w:type="spellEnd"/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t>-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val="en" w:eastAsia="ru-RU"/>
        </w:rPr>
        <w:t>news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t>.</w:t>
      </w:r>
      <w:proofErr w:type="spellStart"/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val="en" w:eastAsia="ru-RU"/>
        </w:rPr>
        <w:t>ru</w:t>
      </w:r>
      <w:proofErr w:type="spellEnd"/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t>)</w:t>
      </w:r>
      <w:r w:rsidRPr="00AC38E9">
        <w:rPr>
          <w:rFonts w:ascii="Arial" w:eastAsia="Times New Roman" w:hAnsi="Arial" w:cs="Arial"/>
          <w:i/>
          <w:iCs/>
          <w:color w:val="53596B"/>
          <w:sz w:val="18"/>
          <w:szCs w:val="18"/>
          <w:lang w:eastAsia="ru-RU"/>
        </w:rPr>
        <w:br/>
      </w:r>
      <w:r w:rsidRPr="00AC38E9">
        <w:rPr>
          <w:rStyle w:val="a3"/>
          <w:rFonts w:ascii="Arial" w:hAnsi="Arial" w:cs="Arial"/>
          <w:color w:val="53596B"/>
          <w:sz w:val="18"/>
          <w:szCs w:val="18"/>
        </w:rPr>
        <w:t xml:space="preserve">При поддержке Юридической компании </w:t>
      </w:r>
      <w:r w:rsidRPr="00AC38E9">
        <w:rPr>
          <w:rStyle w:val="a4"/>
          <w:rFonts w:ascii="Arial" w:hAnsi="Arial" w:cs="Arial"/>
          <w:i/>
          <w:iCs/>
          <w:color w:val="53596B"/>
          <w:sz w:val="18"/>
          <w:szCs w:val="18"/>
        </w:rPr>
        <w:t>«</w:t>
      </w:r>
      <w:proofErr w:type="spellStart"/>
      <w:r w:rsidRPr="00AC38E9">
        <w:rPr>
          <w:rStyle w:val="a4"/>
          <w:rFonts w:ascii="Arial" w:hAnsi="Arial" w:cs="Arial"/>
          <w:i/>
          <w:iCs/>
          <w:color w:val="53596B"/>
          <w:sz w:val="18"/>
          <w:szCs w:val="18"/>
        </w:rPr>
        <w:t>ЛексФинанс</w:t>
      </w:r>
      <w:proofErr w:type="spellEnd"/>
      <w:r w:rsidRPr="00AC38E9">
        <w:rPr>
          <w:rStyle w:val="a4"/>
          <w:rFonts w:ascii="Arial" w:hAnsi="Arial" w:cs="Arial"/>
          <w:i/>
          <w:iCs/>
          <w:color w:val="53596B"/>
          <w:sz w:val="18"/>
          <w:szCs w:val="18"/>
        </w:rPr>
        <w:t xml:space="preserve"> </w:t>
      </w:r>
      <w:proofErr w:type="spellStart"/>
      <w:r w:rsidRPr="00AC38E9">
        <w:rPr>
          <w:rStyle w:val="a4"/>
          <w:rFonts w:ascii="Arial" w:hAnsi="Arial" w:cs="Arial"/>
          <w:i/>
          <w:iCs/>
          <w:color w:val="53596B"/>
          <w:sz w:val="18"/>
          <w:szCs w:val="18"/>
        </w:rPr>
        <w:t>Груп</w:t>
      </w:r>
      <w:proofErr w:type="spellEnd"/>
      <w:r w:rsidRPr="00AC38E9">
        <w:rPr>
          <w:rStyle w:val="a4"/>
          <w:rFonts w:ascii="Arial" w:hAnsi="Arial" w:cs="Arial"/>
          <w:i/>
          <w:iCs/>
          <w:color w:val="53596B"/>
          <w:sz w:val="18"/>
          <w:szCs w:val="18"/>
        </w:rPr>
        <w:t>»</w:t>
      </w:r>
      <w:r w:rsidRPr="00AC38E9">
        <w:rPr>
          <w:rStyle w:val="a3"/>
          <w:rFonts w:ascii="Arial" w:hAnsi="Arial" w:cs="Arial"/>
          <w:color w:val="53596B"/>
          <w:sz w:val="18"/>
          <w:szCs w:val="18"/>
        </w:rPr>
        <w:t>, +7 (495) 917-37-27</w:t>
      </w:r>
    </w:p>
    <w:p w:rsidR="00727D4C" w:rsidRDefault="00727D4C"/>
    <w:sectPr w:rsidR="00727D4C" w:rsidSect="00AC3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8E9"/>
    <w:rsid w:val="00097DC7"/>
    <w:rsid w:val="00162D1B"/>
    <w:rsid w:val="0018431D"/>
    <w:rsid w:val="00291BC5"/>
    <w:rsid w:val="002C67B3"/>
    <w:rsid w:val="002F4E27"/>
    <w:rsid w:val="003466D9"/>
    <w:rsid w:val="00380455"/>
    <w:rsid w:val="003E7CEF"/>
    <w:rsid w:val="003F036D"/>
    <w:rsid w:val="00496126"/>
    <w:rsid w:val="004A13A0"/>
    <w:rsid w:val="005070F9"/>
    <w:rsid w:val="00542169"/>
    <w:rsid w:val="005F6C14"/>
    <w:rsid w:val="006E2C2C"/>
    <w:rsid w:val="00727D4C"/>
    <w:rsid w:val="007E3202"/>
    <w:rsid w:val="00876A99"/>
    <w:rsid w:val="008B7780"/>
    <w:rsid w:val="00A45543"/>
    <w:rsid w:val="00AC38E9"/>
    <w:rsid w:val="00AC7CE3"/>
    <w:rsid w:val="00B43960"/>
    <w:rsid w:val="00BD5B24"/>
    <w:rsid w:val="00C55A8A"/>
    <w:rsid w:val="00C678C0"/>
    <w:rsid w:val="00D153D7"/>
    <w:rsid w:val="00FA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C38E9"/>
    <w:rPr>
      <w:i/>
      <w:iCs/>
    </w:rPr>
  </w:style>
  <w:style w:type="character" w:styleId="a4">
    <w:name w:val="Strong"/>
    <w:basedOn w:val="a0"/>
    <w:uiPriority w:val="22"/>
    <w:qFormat/>
    <w:rsid w:val="00AC38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C38E9"/>
    <w:rPr>
      <w:i/>
      <w:iCs/>
    </w:rPr>
  </w:style>
  <w:style w:type="character" w:styleId="a4">
    <w:name w:val="Strong"/>
    <w:basedOn w:val="a0"/>
    <w:uiPriority w:val="22"/>
    <w:qFormat/>
    <w:rsid w:val="00AC38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80010">
              <w:marLeft w:val="25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039296">
                              <w:marLeft w:val="0"/>
                              <w:marRight w:val="35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5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1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793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2460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13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5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91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30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07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954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69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016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89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94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6728</Words>
  <Characters>38355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2011-07-26T15:06:00Z</dcterms:created>
  <dcterms:modified xsi:type="dcterms:W3CDTF">2011-07-26T15:11:00Z</dcterms:modified>
</cp:coreProperties>
</file>