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8E7" w:rsidRPr="009B2173" w:rsidRDefault="00E338E7" w:rsidP="00E338E7">
      <w:pPr>
        <w:pStyle w:val="a3"/>
        <w:jc w:val="center"/>
        <w:rPr>
          <w:rStyle w:val="a4"/>
          <w:b w:val="0"/>
          <w:color w:val="000000"/>
        </w:rPr>
      </w:pPr>
      <w:r w:rsidRPr="009B2173">
        <w:rPr>
          <w:rStyle w:val="a4"/>
          <w:b w:val="0"/>
          <w:color w:val="000000"/>
        </w:rPr>
        <w:fldChar w:fldCharType="begin"/>
      </w:r>
      <w:r>
        <w:rPr>
          <w:rStyle w:val="a4"/>
          <w:b w:val="0"/>
          <w:color w:val="000000"/>
        </w:rPr>
        <w:instrText>HYPERLINK "http://doverus.ru/doc/generalnaya-doverennost-na-avtomobil"</w:instrText>
      </w:r>
      <w:r w:rsidRPr="00C77CD6">
        <w:rPr>
          <w:bCs/>
          <w:color w:val="000000"/>
        </w:rPr>
      </w:r>
      <w:r w:rsidRPr="009B2173">
        <w:rPr>
          <w:rStyle w:val="a4"/>
          <w:b w:val="0"/>
          <w:color w:val="000000"/>
        </w:rPr>
        <w:fldChar w:fldCharType="separate"/>
      </w:r>
      <w:r w:rsidRPr="009B2173">
        <w:rPr>
          <w:rStyle w:val="a5"/>
          <w:b/>
          <w:color w:val="000000"/>
          <w:u w:val="none"/>
        </w:rPr>
        <w:t>ДОВЕРЕННОСТЬ</w:t>
      </w:r>
      <w:r w:rsidRPr="009B2173">
        <w:rPr>
          <w:rStyle w:val="a4"/>
          <w:b w:val="0"/>
          <w:color w:val="000000"/>
        </w:rPr>
        <w:fldChar w:fldCharType="end"/>
      </w:r>
      <w:r w:rsidRPr="009B2173">
        <w:rPr>
          <w:b/>
          <w:bCs/>
          <w:color w:val="000000"/>
        </w:rPr>
        <w:br/>
      </w:r>
      <w:r w:rsidRPr="009B2173">
        <w:rPr>
          <w:rStyle w:val="a4"/>
          <w:b w:val="0"/>
          <w:color w:val="000000"/>
        </w:rPr>
        <w:t> </w:t>
      </w:r>
    </w:p>
    <w:p w:rsidR="00E338E7" w:rsidRDefault="00E338E7" w:rsidP="00E338E7">
      <w:pPr>
        <w:pStyle w:val="a3"/>
        <w:jc w:val="center"/>
      </w:pPr>
      <w:r>
        <w:rPr>
          <w:color w:val="000000"/>
        </w:rPr>
        <w:t xml:space="preserve">Город </w:t>
      </w:r>
      <w:r>
        <w:rPr>
          <w:rStyle w:val="a4"/>
          <w:b w:val="0"/>
          <w:color w:val="000000"/>
        </w:rPr>
        <w:t>Челябинск</w:t>
      </w:r>
      <w:r w:rsidRPr="00BA0DC3">
        <w:rPr>
          <w:rStyle w:val="a4"/>
          <w:color w:val="000000"/>
        </w:rPr>
        <w:t xml:space="preserve">, </w:t>
      </w:r>
      <w:r w:rsidRPr="00BA0DC3">
        <w:rPr>
          <w:rStyle w:val="a4"/>
          <w:i/>
          <w:color w:val="000000"/>
        </w:rPr>
        <w:t>____</w:t>
      </w:r>
      <w:r w:rsidRPr="00BA0DC3">
        <w:rPr>
          <w:rStyle w:val="a4"/>
          <w:b w:val="0"/>
          <w:i/>
          <w:color w:val="000000"/>
        </w:rPr>
        <w:t>дата</w:t>
      </w:r>
      <w:r w:rsidRPr="00BA0DC3">
        <w:rPr>
          <w:rStyle w:val="a4"/>
          <w:i/>
          <w:color w:val="000000"/>
        </w:rPr>
        <w:t>____</w:t>
      </w:r>
      <w:r w:rsidRPr="00BA0DC3">
        <w:rPr>
          <w:i/>
          <w:color w:val="000000"/>
        </w:rPr>
        <w:t>.</w:t>
      </w:r>
      <w:r>
        <w:rPr>
          <w:color w:val="000000"/>
        </w:rPr>
        <w:br/>
        <w:t> </w:t>
      </w:r>
    </w:p>
    <w:p w:rsidR="00E338E7" w:rsidRDefault="00E338E7" w:rsidP="00E338E7">
      <w:pPr>
        <w:pStyle w:val="a3"/>
      </w:pPr>
      <w:r>
        <w:br/>
      </w:r>
      <w:r>
        <w:rPr>
          <w:color w:val="000000"/>
        </w:rPr>
        <w:t xml:space="preserve">Имея в собственности автомобиль </w:t>
      </w:r>
      <w:r>
        <w:rPr>
          <w:rStyle w:val="a4"/>
          <w:color w:val="000000"/>
        </w:rPr>
        <w:t>_____</w:t>
      </w:r>
      <w:r w:rsidRPr="00BA0DC3">
        <w:rPr>
          <w:rStyle w:val="a4"/>
          <w:b w:val="0"/>
          <w:i/>
          <w:color w:val="000000"/>
        </w:rPr>
        <w:t>марка</w:t>
      </w:r>
      <w:r>
        <w:rPr>
          <w:rStyle w:val="a4"/>
          <w:color w:val="000000"/>
        </w:rPr>
        <w:t>_____</w:t>
      </w:r>
      <w:r>
        <w:rPr>
          <w:color w:val="000000"/>
        </w:rPr>
        <w:t xml:space="preserve"> </w:t>
      </w:r>
      <w:r>
        <w:rPr>
          <w:color w:val="000000"/>
        </w:rPr>
        <w:br/>
        <w:t xml:space="preserve">государственный регистрационный знак </w:t>
      </w:r>
      <w:r>
        <w:rPr>
          <w:rStyle w:val="a4"/>
          <w:color w:val="000000"/>
        </w:rPr>
        <w:t>__________</w:t>
      </w:r>
      <w:r>
        <w:rPr>
          <w:color w:val="000000"/>
        </w:rPr>
        <w:t>,</w:t>
      </w:r>
      <w:r>
        <w:rPr>
          <w:color w:val="000000"/>
        </w:rPr>
        <w:br/>
        <w:t xml:space="preserve">идентификационный номер </w:t>
      </w:r>
      <w:r>
        <w:rPr>
          <w:rStyle w:val="a4"/>
          <w:color w:val="000000"/>
        </w:rPr>
        <w:t>_____________________,</w:t>
      </w:r>
      <w:r>
        <w:rPr>
          <w:color w:val="000000"/>
        </w:rPr>
        <w:br/>
        <w:t xml:space="preserve">год выпуска </w:t>
      </w:r>
      <w:r>
        <w:rPr>
          <w:rStyle w:val="a4"/>
          <w:color w:val="000000"/>
        </w:rPr>
        <w:t>_____,</w:t>
      </w:r>
      <w:r>
        <w:rPr>
          <w:color w:val="000000"/>
        </w:rPr>
        <w:t xml:space="preserve"> двигатель № </w:t>
      </w:r>
      <w:r>
        <w:rPr>
          <w:rStyle w:val="a4"/>
          <w:color w:val="000000"/>
        </w:rPr>
        <w:t>_________________</w:t>
      </w:r>
      <w:r>
        <w:rPr>
          <w:color w:val="000000"/>
        </w:rPr>
        <w:t>,</w:t>
      </w:r>
      <w:r>
        <w:rPr>
          <w:color w:val="000000"/>
        </w:rPr>
        <w:br/>
        <w:t xml:space="preserve">шасси (рама) № ______, кузов (коляска) № </w:t>
      </w:r>
      <w:r>
        <w:rPr>
          <w:rStyle w:val="a4"/>
          <w:color w:val="000000"/>
        </w:rPr>
        <w:t>________</w:t>
      </w:r>
      <w:r>
        <w:rPr>
          <w:color w:val="000000"/>
        </w:rPr>
        <w:t>,</w:t>
      </w:r>
      <w:r>
        <w:rPr>
          <w:color w:val="000000"/>
        </w:rPr>
        <w:br/>
        <w:t>принадлежащий на основании паспорта транспортного средства</w:t>
      </w:r>
      <w:r>
        <w:rPr>
          <w:color w:val="000000"/>
        </w:rPr>
        <w:br/>
        <w:t xml:space="preserve">серия  </w:t>
      </w:r>
      <w:r>
        <w:rPr>
          <w:rStyle w:val="a4"/>
          <w:color w:val="000000"/>
        </w:rPr>
        <w:t>________</w:t>
      </w:r>
      <w:r>
        <w:rPr>
          <w:color w:val="000000"/>
        </w:rPr>
        <w:t xml:space="preserve">,. выданного </w:t>
      </w:r>
      <w:r>
        <w:rPr>
          <w:rStyle w:val="a4"/>
          <w:color w:val="000000"/>
        </w:rPr>
        <w:t>_______</w:t>
      </w:r>
      <w:proofErr w:type="gramStart"/>
      <w:r>
        <w:rPr>
          <w:color w:val="000000"/>
        </w:rPr>
        <w:t xml:space="preserve"> ,</w:t>
      </w:r>
      <w:proofErr w:type="gramEnd"/>
      <w:r>
        <w:rPr>
          <w:color w:val="000000"/>
        </w:rPr>
        <w:t xml:space="preserve"> _____</w:t>
      </w:r>
      <w:r w:rsidRPr="00BA0DC3">
        <w:rPr>
          <w:i/>
          <w:color w:val="000000"/>
        </w:rPr>
        <w:t>дата выдачи</w:t>
      </w:r>
      <w:r>
        <w:rPr>
          <w:color w:val="000000"/>
        </w:rPr>
        <w:t>______</w:t>
      </w:r>
      <w:r>
        <w:rPr>
          <w:color w:val="000000"/>
        </w:rPr>
        <w:br/>
        <w:t>свидетельство о регистрации (техпаспорт) транспортного средства</w:t>
      </w:r>
      <w:r>
        <w:rPr>
          <w:color w:val="000000"/>
        </w:rPr>
        <w:br/>
        <w:t xml:space="preserve">серия  </w:t>
      </w:r>
      <w:r>
        <w:rPr>
          <w:rStyle w:val="a4"/>
          <w:color w:val="000000"/>
        </w:rPr>
        <w:t>________</w:t>
      </w:r>
      <w:r>
        <w:rPr>
          <w:color w:val="000000"/>
        </w:rPr>
        <w:t>,  выдано  _______,  _____</w:t>
      </w:r>
      <w:r w:rsidRPr="00BA0DC3">
        <w:rPr>
          <w:i/>
          <w:color w:val="000000"/>
        </w:rPr>
        <w:t>дата</w:t>
      </w:r>
      <w:r>
        <w:rPr>
          <w:color w:val="000000"/>
        </w:rPr>
        <w:t>_____,</w:t>
      </w:r>
      <w:r>
        <w:rPr>
          <w:color w:val="000000"/>
        </w:rPr>
        <w:br/>
        <w:t>состоит на учете в ГИБДД _______________________</w:t>
      </w:r>
    </w:p>
    <w:p w:rsidR="00E338E7" w:rsidRDefault="00E338E7" w:rsidP="00E338E7">
      <w:pPr>
        <w:pStyle w:val="a3"/>
      </w:pPr>
      <w:bookmarkStart w:id="0" w:name="_GoBack"/>
      <w:bookmarkEnd w:id="0"/>
      <w:r>
        <w:br/>
      </w:r>
      <w:proofErr w:type="gramStart"/>
      <w:r>
        <w:rPr>
          <w:color w:val="000000"/>
        </w:rPr>
        <w:t xml:space="preserve">Я, гр. </w:t>
      </w:r>
      <w:r>
        <w:rPr>
          <w:rStyle w:val="a4"/>
          <w:color w:val="000000"/>
        </w:rPr>
        <w:t>______</w:t>
      </w:r>
      <w:r w:rsidRPr="00BA0DC3">
        <w:rPr>
          <w:rStyle w:val="a4"/>
          <w:i/>
          <w:color w:val="000000"/>
        </w:rPr>
        <w:t>ФИО</w:t>
      </w:r>
      <w:r>
        <w:rPr>
          <w:rStyle w:val="a4"/>
          <w:color w:val="000000"/>
        </w:rPr>
        <w:t>_____</w:t>
      </w:r>
      <w:r>
        <w:rPr>
          <w:color w:val="000000"/>
        </w:rPr>
        <w:t xml:space="preserve">, ____ </w:t>
      </w:r>
      <w:r w:rsidRPr="00BA0DC3">
        <w:rPr>
          <w:i/>
          <w:color w:val="000000"/>
        </w:rPr>
        <w:t>дата</w:t>
      </w:r>
      <w:r>
        <w:rPr>
          <w:color w:val="000000"/>
        </w:rPr>
        <w:t xml:space="preserve">______ рождения, проживающая   по  адресу;  город  ________,  улица  ______, д._____, кв._____, настоящей </w:t>
      </w:r>
      <w:hyperlink r:id="rId5" w:history="1">
        <w:r w:rsidRPr="009B2173">
          <w:rPr>
            <w:rStyle w:val="a5"/>
            <w:color w:val="000000"/>
            <w:u w:val="none"/>
          </w:rPr>
          <w:t>доверенностью</w:t>
        </w:r>
      </w:hyperlink>
      <w:r>
        <w:rPr>
          <w:color w:val="000000"/>
        </w:rPr>
        <w:t xml:space="preserve"> уполномочиваю</w:t>
      </w:r>
      <w:proofErr w:type="gramEnd"/>
    </w:p>
    <w:p w:rsidR="00E338E7" w:rsidRPr="00E338E7" w:rsidRDefault="00E338E7" w:rsidP="00E338E7">
      <w:pPr>
        <w:pStyle w:val="a3"/>
        <w:rPr>
          <w:color w:val="000000"/>
        </w:rPr>
      </w:pPr>
      <w:r>
        <w:br/>
      </w:r>
      <w:r>
        <w:rPr>
          <w:color w:val="000000"/>
        </w:rPr>
        <w:t xml:space="preserve">гр. </w:t>
      </w:r>
      <w:r>
        <w:rPr>
          <w:rStyle w:val="a4"/>
          <w:color w:val="000000"/>
        </w:rPr>
        <w:t>_____</w:t>
      </w:r>
      <w:r w:rsidRPr="00BA0DC3">
        <w:rPr>
          <w:rStyle w:val="a4"/>
          <w:i/>
          <w:color w:val="000000"/>
        </w:rPr>
        <w:t>ФИО</w:t>
      </w:r>
      <w:r>
        <w:rPr>
          <w:rStyle w:val="a4"/>
          <w:color w:val="000000"/>
        </w:rPr>
        <w:t>_______</w:t>
      </w:r>
      <w:r>
        <w:rPr>
          <w:color w:val="000000"/>
        </w:rPr>
        <w:t xml:space="preserve">,   ____ </w:t>
      </w:r>
      <w:r w:rsidRPr="00BA0DC3">
        <w:rPr>
          <w:i/>
          <w:color w:val="000000"/>
        </w:rPr>
        <w:t>дата</w:t>
      </w:r>
      <w:r>
        <w:rPr>
          <w:color w:val="000000"/>
        </w:rPr>
        <w:t>______ рождения,  проживающего  по  адресу;  город  ________,  улица  ______, д._____, кв._____,</w:t>
      </w:r>
      <w:r>
        <w:rPr>
          <w:color w:val="000000"/>
        </w:rPr>
        <w:br/>
        <w:t>управлять и распоряжаться вышеуказанным автомобилем, следить за его  техническим  состоянием,  быть  моим  представителем в ГИБДД, с правом  замены номерных узлов и агрегатов, изменения цвета, снятия и постановки    на    учет    в   ГИБДД,   получения   государственных регистрационных  знаков,  прохождения  инструментального  контроля и технического   осмотра,   внесения  изменений  в  учетные  данные  и регистрационные   документы,  получения  дубликатов  регистрационных документов,  продаж</w:t>
      </w:r>
      <w:proofErr w:type="gramStart"/>
      <w:r>
        <w:rPr>
          <w:color w:val="000000"/>
        </w:rPr>
        <w:t>и-</w:t>
      </w:r>
      <w:proofErr w:type="gramEnd"/>
      <w:r>
        <w:rPr>
          <w:color w:val="000000"/>
        </w:rPr>
        <w:t xml:space="preserve"> </w:t>
      </w:r>
      <w:r w:rsidRPr="00E338E7">
        <w:rPr>
          <w:color w:val="000000"/>
        </w:rPr>
        <w:t xml:space="preserve">за  цену  </w:t>
      </w:r>
      <w:proofErr w:type="gramStart"/>
      <w:r w:rsidRPr="00E338E7">
        <w:rPr>
          <w:color w:val="000000"/>
        </w:rPr>
        <w:t>и  на условиях по своему усмотрению, мены,  получения  денег, залога, аренды,</w:t>
      </w:r>
      <w:r w:rsidRPr="00E338E7">
        <w:rPr>
          <w:b/>
          <w:color w:val="000000"/>
        </w:rPr>
        <w:t xml:space="preserve"> </w:t>
      </w:r>
      <w:r w:rsidRPr="00E338E7">
        <w:rPr>
          <w:rStyle w:val="a4"/>
          <w:b w:val="0"/>
          <w:color w:val="000000"/>
        </w:rPr>
        <w:t>оформления страховки (в том</w:t>
      </w:r>
      <w:r>
        <w:rPr>
          <w:rStyle w:val="a4"/>
          <w:color w:val="000000"/>
        </w:rPr>
        <w:t xml:space="preserve"> </w:t>
      </w:r>
      <w:r w:rsidRPr="00E338E7">
        <w:rPr>
          <w:rStyle w:val="a4"/>
          <w:b w:val="0"/>
          <w:color w:val="000000"/>
        </w:rPr>
        <w:t>чи</w:t>
      </w:r>
      <w:r w:rsidRPr="00E338E7">
        <w:rPr>
          <w:rStyle w:val="a4"/>
          <w:b w:val="0"/>
          <w:color w:val="000000"/>
        </w:rPr>
        <w:t>сле   страхования   автогражданской   ответственности),  получения страхового  возмещения</w:t>
      </w:r>
      <w:r>
        <w:rPr>
          <w:color w:val="000000"/>
        </w:rPr>
        <w:t xml:space="preserve"> и выезда за границу, быть моим представителем в  суде  и  группе  разбора в случае ДТП, с правом возмещения ущерба третьим лицам, подавать заявления, расписываться за меня и совершать все действия, связанные с выполнением этого поручения.</w:t>
      </w:r>
      <w:r>
        <w:rPr>
          <w:color w:val="000000"/>
        </w:rPr>
        <w:br/>
        <w:t> </w:t>
      </w:r>
      <w:proofErr w:type="gramEnd"/>
    </w:p>
    <w:p w:rsidR="00E338E7" w:rsidRDefault="00E338E7" w:rsidP="00E338E7">
      <w:pPr>
        <w:pStyle w:val="a3"/>
      </w:pPr>
      <w:r>
        <w:rPr>
          <w:color w:val="000000"/>
        </w:rPr>
        <w:t xml:space="preserve">Полномочия по настоящей </w:t>
      </w:r>
      <w:hyperlink r:id="rId6" w:history="1">
        <w:r w:rsidRPr="00C77CD6">
          <w:rPr>
            <w:rStyle w:val="a5"/>
            <w:color w:val="auto"/>
            <w:u w:val="none"/>
          </w:rPr>
          <w:t>доверенности</w:t>
        </w:r>
      </w:hyperlink>
      <w:r>
        <w:rPr>
          <w:color w:val="000000"/>
        </w:rPr>
        <w:t xml:space="preserve"> могут быть переданы другим лицам.</w:t>
      </w:r>
      <w:r>
        <w:rPr>
          <w:color w:val="000000"/>
        </w:rPr>
        <w:br/>
        <w:t> </w:t>
      </w:r>
    </w:p>
    <w:p w:rsidR="00E338E7" w:rsidRDefault="00E338E7" w:rsidP="00E338E7">
      <w:pPr>
        <w:pStyle w:val="a3"/>
      </w:pPr>
      <w:hyperlink r:id="rId7" w:history="1">
        <w:r w:rsidRPr="009B2173">
          <w:rPr>
            <w:rStyle w:val="a5"/>
            <w:color w:val="000000"/>
            <w:u w:val="none"/>
          </w:rPr>
          <w:t>Доверенность</w:t>
        </w:r>
      </w:hyperlink>
      <w:r>
        <w:rPr>
          <w:color w:val="000000"/>
        </w:rPr>
        <w:t xml:space="preserve"> выдана сроком на </w:t>
      </w:r>
      <w:r>
        <w:rPr>
          <w:rStyle w:val="a4"/>
          <w:color w:val="000000"/>
        </w:rPr>
        <w:t>три года</w:t>
      </w:r>
      <w:r>
        <w:rPr>
          <w:color w:val="000000"/>
        </w:rPr>
        <w:t>, с правом передоверия.</w:t>
      </w:r>
    </w:p>
    <w:p w:rsidR="00E338E7" w:rsidRDefault="00E338E7" w:rsidP="00E338E7">
      <w:pPr>
        <w:pStyle w:val="a3"/>
      </w:pPr>
      <w:r>
        <w:rPr>
          <w:color w:val="000000"/>
        </w:rPr>
        <w:t>доверитель  _______________________________________________</w:t>
      </w:r>
    </w:p>
    <w:p w:rsidR="00E338E7" w:rsidRDefault="00E338E7" w:rsidP="00E338E7">
      <w:pPr>
        <w:pStyle w:val="a3"/>
      </w:pPr>
      <w:r>
        <w:rPr>
          <w:rStyle w:val="a4"/>
          <w:color w:val="000000"/>
        </w:rPr>
        <w:t xml:space="preserve">Российская Федерация, город </w:t>
      </w:r>
      <w:r>
        <w:rPr>
          <w:rStyle w:val="a4"/>
          <w:color w:val="000000"/>
        </w:rPr>
        <w:t>Челябинск</w:t>
      </w:r>
      <w:proofErr w:type="gramStart"/>
      <w:r>
        <w:rPr>
          <w:rStyle w:val="a4"/>
          <w:color w:val="000000"/>
        </w:rPr>
        <w:t>.</w:t>
      </w:r>
      <w:proofErr w:type="gramEnd"/>
      <w:r>
        <w:rPr>
          <w:rStyle w:val="a4"/>
          <w:color w:val="000000"/>
        </w:rPr>
        <w:t xml:space="preserve"> _____</w:t>
      </w:r>
      <w:proofErr w:type="gramStart"/>
      <w:r w:rsidRPr="00BA0DC3">
        <w:rPr>
          <w:rStyle w:val="a4"/>
          <w:i/>
          <w:color w:val="000000"/>
        </w:rPr>
        <w:t>д</w:t>
      </w:r>
      <w:proofErr w:type="gramEnd"/>
      <w:r w:rsidRPr="00BA0DC3">
        <w:rPr>
          <w:rStyle w:val="a4"/>
          <w:i/>
          <w:color w:val="000000"/>
        </w:rPr>
        <w:t>ата прописью</w:t>
      </w:r>
      <w:r>
        <w:rPr>
          <w:rStyle w:val="a4"/>
          <w:color w:val="000000"/>
        </w:rPr>
        <w:t>________.</w:t>
      </w:r>
      <w:r>
        <w:rPr>
          <w:color w:val="000000"/>
        </w:rPr>
        <w:br/>
        <w:t>Настоящая    доверенность   удостоверена   мной,   ______</w:t>
      </w:r>
      <w:r w:rsidRPr="00401686">
        <w:rPr>
          <w:i/>
          <w:color w:val="000000"/>
        </w:rPr>
        <w:t>ФИО нотариуса</w:t>
      </w:r>
      <w:r>
        <w:rPr>
          <w:color w:val="000000"/>
        </w:rPr>
        <w:t xml:space="preserve">______,  нотариусом города </w:t>
      </w:r>
      <w:r>
        <w:rPr>
          <w:color w:val="000000"/>
        </w:rPr>
        <w:t>Челябинск</w:t>
      </w:r>
      <w:r>
        <w:rPr>
          <w:color w:val="000000"/>
        </w:rPr>
        <w:t>.</w:t>
      </w:r>
      <w:r>
        <w:rPr>
          <w:color w:val="000000"/>
        </w:rPr>
        <w:br/>
        <w:t xml:space="preserve">Доверенность  подписана  </w:t>
      </w:r>
      <w:r>
        <w:rPr>
          <w:rStyle w:val="a4"/>
          <w:color w:val="000000"/>
        </w:rPr>
        <w:t>_____</w:t>
      </w:r>
      <w:r w:rsidRPr="00401686">
        <w:rPr>
          <w:rStyle w:val="a4"/>
          <w:b w:val="0"/>
          <w:i/>
          <w:color w:val="000000"/>
        </w:rPr>
        <w:t>ФИО доверителя</w:t>
      </w:r>
      <w:r>
        <w:rPr>
          <w:rStyle w:val="a4"/>
          <w:color w:val="000000"/>
        </w:rPr>
        <w:t>______</w:t>
      </w:r>
      <w:r>
        <w:rPr>
          <w:color w:val="000000"/>
        </w:rPr>
        <w:t xml:space="preserve">  в моем присутствии.   Личность   </w:t>
      </w:r>
      <w:proofErr w:type="gramStart"/>
      <w:r>
        <w:rPr>
          <w:color w:val="000000"/>
        </w:rPr>
        <w:t>подписавшего</w:t>
      </w:r>
      <w:proofErr w:type="gramEnd"/>
      <w:r>
        <w:rPr>
          <w:color w:val="000000"/>
        </w:rPr>
        <w:t>   доверенность   установлена, дееспособность проверена.</w:t>
      </w:r>
      <w:r>
        <w:rPr>
          <w:color w:val="000000"/>
        </w:rPr>
        <w:br/>
        <w:t> </w:t>
      </w:r>
    </w:p>
    <w:p w:rsidR="00E338E7" w:rsidRDefault="00E338E7" w:rsidP="00E338E7">
      <w:pPr>
        <w:pStyle w:val="a3"/>
      </w:pPr>
      <w:r>
        <w:rPr>
          <w:color w:val="000000"/>
        </w:rPr>
        <w:lastRenderedPageBreak/>
        <w:t xml:space="preserve">Зарегистрировано в реестре </w:t>
      </w:r>
      <w:proofErr w:type="gramStart"/>
      <w:r>
        <w:rPr>
          <w:color w:val="000000"/>
        </w:rPr>
        <w:t>за</w:t>
      </w:r>
      <w:proofErr w:type="gramEnd"/>
      <w:r>
        <w:rPr>
          <w:color w:val="000000"/>
        </w:rPr>
        <w:t xml:space="preserve"> №____________</w:t>
      </w:r>
      <w:r>
        <w:rPr>
          <w:color w:val="000000"/>
        </w:rPr>
        <w:br/>
        <w:t> </w:t>
      </w:r>
    </w:p>
    <w:p w:rsidR="00E338E7" w:rsidRDefault="00E338E7" w:rsidP="00E338E7">
      <w:pPr>
        <w:pStyle w:val="a3"/>
      </w:pPr>
      <w:r>
        <w:rPr>
          <w:color w:val="000000"/>
        </w:rPr>
        <w:t> Взыскано по тарифу: _______________</w:t>
      </w:r>
    </w:p>
    <w:p w:rsidR="00E338E7" w:rsidRDefault="00E338E7" w:rsidP="00E338E7"/>
    <w:p w:rsidR="005B4373" w:rsidRDefault="005B4373"/>
    <w:sectPr w:rsidR="005B4373" w:rsidSect="00E338E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8E7"/>
    <w:rsid w:val="00024EAA"/>
    <w:rsid w:val="00026826"/>
    <w:rsid w:val="000326EA"/>
    <w:rsid w:val="000335E5"/>
    <w:rsid w:val="000418C2"/>
    <w:rsid w:val="0006661D"/>
    <w:rsid w:val="00072140"/>
    <w:rsid w:val="00076A05"/>
    <w:rsid w:val="00081F70"/>
    <w:rsid w:val="000829F4"/>
    <w:rsid w:val="00083877"/>
    <w:rsid w:val="000B421D"/>
    <w:rsid w:val="000C03EB"/>
    <w:rsid w:val="000C1F97"/>
    <w:rsid w:val="000C3DE8"/>
    <w:rsid w:val="00106191"/>
    <w:rsid w:val="00111148"/>
    <w:rsid w:val="00115E5A"/>
    <w:rsid w:val="001402DF"/>
    <w:rsid w:val="00156276"/>
    <w:rsid w:val="00160738"/>
    <w:rsid w:val="001647D2"/>
    <w:rsid w:val="00195C32"/>
    <w:rsid w:val="00197D1C"/>
    <w:rsid w:val="001A7A1C"/>
    <w:rsid w:val="001C3A2A"/>
    <w:rsid w:val="001C6479"/>
    <w:rsid w:val="001F6E35"/>
    <w:rsid w:val="00214D5E"/>
    <w:rsid w:val="00232140"/>
    <w:rsid w:val="002408C0"/>
    <w:rsid w:val="00246CAF"/>
    <w:rsid w:val="00246CEA"/>
    <w:rsid w:val="00257C2A"/>
    <w:rsid w:val="00280E16"/>
    <w:rsid w:val="00286AA5"/>
    <w:rsid w:val="00290680"/>
    <w:rsid w:val="002919C6"/>
    <w:rsid w:val="00296F23"/>
    <w:rsid w:val="002A5B05"/>
    <w:rsid w:val="002C2822"/>
    <w:rsid w:val="002D3A10"/>
    <w:rsid w:val="002E695B"/>
    <w:rsid w:val="002E6E71"/>
    <w:rsid w:val="002F165E"/>
    <w:rsid w:val="002F544F"/>
    <w:rsid w:val="00303B12"/>
    <w:rsid w:val="003042E0"/>
    <w:rsid w:val="00305DF0"/>
    <w:rsid w:val="003221D6"/>
    <w:rsid w:val="0033773F"/>
    <w:rsid w:val="00345E99"/>
    <w:rsid w:val="00365843"/>
    <w:rsid w:val="00374333"/>
    <w:rsid w:val="0037751B"/>
    <w:rsid w:val="00381456"/>
    <w:rsid w:val="003856C4"/>
    <w:rsid w:val="003A1774"/>
    <w:rsid w:val="003A3EF0"/>
    <w:rsid w:val="003C1E53"/>
    <w:rsid w:val="003C359B"/>
    <w:rsid w:val="003D5FE3"/>
    <w:rsid w:val="003F1D11"/>
    <w:rsid w:val="00424A4D"/>
    <w:rsid w:val="00427936"/>
    <w:rsid w:val="00431D21"/>
    <w:rsid w:val="004338CF"/>
    <w:rsid w:val="00440E84"/>
    <w:rsid w:val="00446777"/>
    <w:rsid w:val="00455F76"/>
    <w:rsid w:val="004624F5"/>
    <w:rsid w:val="004714CB"/>
    <w:rsid w:val="00493A93"/>
    <w:rsid w:val="004A2C26"/>
    <w:rsid w:val="004A528A"/>
    <w:rsid w:val="004A7360"/>
    <w:rsid w:val="004B6596"/>
    <w:rsid w:val="004C5B81"/>
    <w:rsid w:val="004F7865"/>
    <w:rsid w:val="00514E98"/>
    <w:rsid w:val="005267A1"/>
    <w:rsid w:val="005324D9"/>
    <w:rsid w:val="00567F25"/>
    <w:rsid w:val="00572E45"/>
    <w:rsid w:val="00585E8A"/>
    <w:rsid w:val="005A5B51"/>
    <w:rsid w:val="005B23A5"/>
    <w:rsid w:val="005B2677"/>
    <w:rsid w:val="005B4373"/>
    <w:rsid w:val="005B5E4D"/>
    <w:rsid w:val="005C45D0"/>
    <w:rsid w:val="005D26CD"/>
    <w:rsid w:val="005D7295"/>
    <w:rsid w:val="005E7787"/>
    <w:rsid w:val="005F3263"/>
    <w:rsid w:val="005F638A"/>
    <w:rsid w:val="00626E47"/>
    <w:rsid w:val="00640F48"/>
    <w:rsid w:val="00644698"/>
    <w:rsid w:val="00670C15"/>
    <w:rsid w:val="00672C2F"/>
    <w:rsid w:val="00674B80"/>
    <w:rsid w:val="00680AFE"/>
    <w:rsid w:val="0069089C"/>
    <w:rsid w:val="00690A6F"/>
    <w:rsid w:val="006C5E42"/>
    <w:rsid w:val="006E7796"/>
    <w:rsid w:val="007146AE"/>
    <w:rsid w:val="0071755F"/>
    <w:rsid w:val="007207D2"/>
    <w:rsid w:val="00720927"/>
    <w:rsid w:val="00722895"/>
    <w:rsid w:val="0075376B"/>
    <w:rsid w:val="00764ABB"/>
    <w:rsid w:val="00764FEF"/>
    <w:rsid w:val="00775A5F"/>
    <w:rsid w:val="00783DA3"/>
    <w:rsid w:val="007918EF"/>
    <w:rsid w:val="00793BAE"/>
    <w:rsid w:val="00794A5E"/>
    <w:rsid w:val="007B764B"/>
    <w:rsid w:val="007C069F"/>
    <w:rsid w:val="007D0E4D"/>
    <w:rsid w:val="007F35A0"/>
    <w:rsid w:val="00810B4F"/>
    <w:rsid w:val="008402C2"/>
    <w:rsid w:val="00872167"/>
    <w:rsid w:val="00883ECE"/>
    <w:rsid w:val="00884126"/>
    <w:rsid w:val="0088676A"/>
    <w:rsid w:val="008A11FB"/>
    <w:rsid w:val="008B5E32"/>
    <w:rsid w:val="008D4C1A"/>
    <w:rsid w:val="008F45F7"/>
    <w:rsid w:val="009102F6"/>
    <w:rsid w:val="00916FB2"/>
    <w:rsid w:val="0093240A"/>
    <w:rsid w:val="00933A8C"/>
    <w:rsid w:val="00935053"/>
    <w:rsid w:val="00944C86"/>
    <w:rsid w:val="00945E70"/>
    <w:rsid w:val="00952225"/>
    <w:rsid w:val="0095262D"/>
    <w:rsid w:val="00956F6C"/>
    <w:rsid w:val="009646B3"/>
    <w:rsid w:val="009668BB"/>
    <w:rsid w:val="00972306"/>
    <w:rsid w:val="0097769E"/>
    <w:rsid w:val="00981889"/>
    <w:rsid w:val="009C3BEE"/>
    <w:rsid w:val="009E1E41"/>
    <w:rsid w:val="009F28D6"/>
    <w:rsid w:val="009F71FD"/>
    <w:rsid w:val="00A054A6"/>
    <w:rsid w:val="00A1522A"/>
    <w:rsid w:val="00A34952"/>
    <w:rsid w:val="00A579A6"/>
    <w:rsid w:val="00A62ADE"/>
    <w:rsid w:val="00A71E0B"/>
    <w:rsid w:val="00A85B74"/>
    <w:rsid w:val="00A93EEA"/>
    <w:rsid w:val="00A967E5"/>
    <w:rsid w:val="00AA0817"/>
    <w:rsid w:val="00AB3E4C"/>
    <w:rsid w:val="00AC5E61"/>
    <w:rsid w:val="00AD0C47"/>
    <w:rsid w:val="00AD60F3"/>
    <w:rsid w:val="00AD6FD9"/>
    <w:rsid w:val="00AF22A0"/>
    <w:rsid w:val="00B31745"/>
    <w:rsid w:val="00B3587B"/>
    <w:rsid w:val="00B54488"/>
    <w:rsid w:val="00B612A0"/>
    <w:rsid w:val="00B82538"/>
    <w:rsid w:val="00B849DB"/>
    <w:rsid w:val="00B930C2"/>
    <w:rsid w:val="00BA1D84"/>
    <w:rsid w:val="00BC01DC"/>
    <w:rsid w:val="00BD66C5"/>
    <w:rsid w:val="00BE0EDF"/>
    <w:rsid w:val="00BE4085"/>
    <w:rsid w:val="00BF1604"/>
    <w:rsid w:val="00C420F7"/>
    <w:rsid w:val="00C6327B"/>
    <w:rsid w:val="00C633C7"/>
    <w:rsid w:val="00C71B4F"/>
    <w:rsid w:val="00C73B68"/>
    <w:rsid w:val="00C949EE"/>
    <w:rsid w:val="00CA740D"/>
    <w:rsid w:val="00CB41E5"/>
    <w:rsid w:val="00CC1606"/>
    <w:rsid w:val="00CC32C7"/>
    <w:rsid w:val="00CF627E"/>
    <w:rsid w:val="00D014BB"/>
    <w:rsid w:val="00D04123"/>
    <w:rsid w:val="00D23CB2"/>
    <w:rsid w:val="00D36992"/>
    <w:rsid w:val="00D44ACB"/>
    <w:rsid w:val="00D5500C"/>
    <w:rsid w:val="00D55C97"/>
    <w:rsid w:val="00D567F9"/>
    <w:rsid w:val="00D63170"/>
    <w:rsid w:val="00D74A34"/>
    <w:rsid w:val="00D80FC9"/>
    <w:rsid w:val="00D970E3"/>
    <w:rsid w:val="00DA56EF"/>
    <w:rsid w:val="00DB57D5"/>
    <w:rsid w:val="00DF2470"/>
    <w:rsid w:val="00DF646F"/>
    <w:rsid w:val="00E02002"/>
    <w:rsid w:val="00E02AC8"/>
    <w:rsid w:val="00E03BEB"/>
    <w:rsid w:val="00E214BD"/>
    <w:rsid w:val="00E252DC"/>
    <w:rsid w:val="00E338E7"/>
    <w:rsid w:val="00E37AD3"/>
    <w:rsid w:val="00E4200B"/>
    <w:rsid w:val="00E970D2"/>
    <w:rsid w:val="00EC36CA"/>
    <w:rsid w:val="00ED0AAA"/>
    <w:rsid w:val="00ED7299"/>
    <w:rsid w:val="00EE6465"/>
    <w:rsid w:val="00F1356E"/>
    <w:rsid w:val="00F201BF"/>
    <w:rsid w:val="00F227C3"/>
    <w:rsid w:val="00F35600"/>
    <w:rsid w:val="00F35BF7"/>
    <w:rsid w:val="00F37461"/>
    <w:rsid w:val="00F41131"/>
    <w:rsid w:val="00F42225"/>
    <w:rsid w:val="00F44305"/>
    <w:rsid w:val="00F56EDF"/>
    <w:rsid w:val="00F674D4"/>
    <w:rsid w:val="00F76405"/>
    <w:rsid w:val="00F80A76"/>
    <w:rsid w:val="00F970B9"/>
    <w:rsid w:val="00FA474F"/>
    <w:rsid w:val="00FB16B5"/>
    <w:rsid w:val="00FC5FF6"/>
    <w:rsid w:val="00FD0122"/>
    <w:rsid w:val="00FD0124"/>
    <w:rsid w:val="00FD5251"/>
    <w:rsid w:val="00FD6734"/>
    <w:rsid w:val="00FE38BA"/>
    <w:rsid w:val="00FE5459"/>
    <w:rsid w:val="00FE7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8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338E7"/>
    <w:pPr>
      <w:spacing w:before="100" w:beforeAutospacing="1" w:after="100" w:afterAutospacing="1"/>
    </w:pPr>
  </w:style>
  <w:style w:type="character" w:styleId="a4">
    <w:name w:val="Strong"/>
    <w:basedOn w:val="a0"/>
    <w:qFormat/>
    <w:rsid w:val="00E338E7"/>
    <w:rPr>
      <w:b/>
      <w:bCs/>
    </w:rPr>
  </w:style>
  <w:style w:type="character" w:styleId="a5">
    <w:name w:val="Hyperlink"/>
    <w:basedOn w:val="a0"/>
    <w:rsid w:val="00E338E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8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338E7"/>
    <w:pPr>
      <w:spacing w:before="100" w:beforeAutospacing="1" w:after="100" w:afterAutospacing="1"/>
    </w:pPr>
  </w:style>
  <w:style w:type="character" w:styleId="a4">
    <w:name w:val="Strong"/>
    <w:basedOn w:val="a0"/>
    <w:qFormat/>
    <w:rsid w:val="00E338E7"/>
    <w:rPr>
      <w:b/>
      <w:bCs/>
    </w:rPr>
  </w:style>
  <w:style w:type="character" w:styleId="a5">
    <w:name w:val="Hyperlink"/>
    <w:basedOn w:val="a0"/>
    <w:rsid w:val="00E338E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doverus.ru/doc/generalnaya-doverennost-na-avtomobi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doverus.ru/doc/generalnaya-doverennost-na-avtomobil" TargetMode="External"/><Relationship Id="rId5" Type="http://schemas.openxmlformats.org/officeDocument/2006/relationships/hyperlink" Target="http://blanker.ru/doc/generalnaya-doverennost-avtomobi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*;74kasko.ru</dc:creator>
  <cp:keywords/>
  <dc:description/>
  <cp:lastModifiedBy>*</cp:lastModifiedBy>
  <cp:revision>1</cp:revision>
  <dcterms:created xsi:type="dcterms:W3CDTF">2014-01-17T13:25:00Z</dcterms:created>
  <dcterms:modified xsi:type="dcterms:W3CDTF">2014-01-17T13:29:00Z</dcterms:modified>
</cp:coreProperties>
</file>